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967" w:rsidRDefault="00916DE8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Рассадин\Downloads\img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ассадин\Downloads\img9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2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E8"/>
    <w:rsid w:val="00012967"/>
    <w:rsid w:val="0091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D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D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2017-08-02T04:50:00Z</cp:lastPrinted>
  <dcterms:created xsi:type="dcterms:W3CDTF">2017-08-02T04:49:00Z</dcterms:created>
  <dcterms:modified xsi:type="dcterms:W3CDTF">2017-08-02T04:50:00Z</dcterms:modified>
</cp:coreProperties>
</file>