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8A8" w:rsidRPr="006938A8" w:rsidRDefault="006938A8" w:rsidP="006938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8C1" w:rsidRDefault="006938A8" w:rsidP="003D1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3D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отчетных форм, предоставляемых </w:t>
      </w:r>
    </w:p>
    <w:p w:rsidR="003D18C1" w:rsidRDefault="003D18C1" w:rsidP="003D1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D18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организационно-методический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8A8" w:rsidRPr="003D18C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ГАУЗ «Детская республиканск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клиническая больница МЗ РТ»</w:t>
      </w:r>
    </w:p>
    <w:p w:rsidR="006938A8" w:rsidRPr="006938A8" w:rsidRDefault="00784504" w:rsidP="00172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38A8" w:rsidRPr="006938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педи</w:t>
      </w:r>
      <w:r w:rsidR="006938A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</w:t>
      </w:r>
      <w:r w:rsidR="003F022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службы района за 2019</w:t>
      </w:r>
      <w:r w:rsidR="006938A8" w:rsidRPr="0069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6938A8" w:rsidRPr="006938A8" w:rsidRDefault="00784504" w:rsidP="00172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38A8" w:rsidRPr="00AC2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об оборудовании, для проведения </w:t>
      </w:r>
      <w:proofErr w:type="spellStart"/>
      <w:r w:rsidR="006938A8" w:rsidRPr="00AC207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аудиологического</w:t>
      </w:r>
      <w:proofErr w:type="spellEnd"/>
      <w:r w:rsidR="006938A8" w:rsidRPr="00AC2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скрининга детей первого года жизни, и специалистах, ответственных за проведение скрининга, по </w:t>
      </w:r>
      <w:proofErr w:type="spellStart"/>
      <w:r w:rsidR="006938A8" w:rsidRPr="00AC20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кохлеарной</w:t>
      </w:r>
      <w:proofErr w:type="spellEnd"/>
      <w:r w:rsidR="006938A8" w:rsidRPr="00AC2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имплантации </w:t>
      </w:r>
    </w:p>
    <w:p w:rsidR="006938A8" w:rsidRPr="006938A8" w:rsidRDefault="00784504" w:rsidP="00172C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5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38A8" w:rsidRPr="0069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Отчетная форма по общеобразовательным </w:t>
      </w:r>
      <w:r w:rsidR="008932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</w:t>
      </w:r>
      <w:r w:rsidR="0069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38A8" w:rsidRPr="006938A8" w:rsidRDefault="00784504" w:rsidP="00172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38A8" w:rsidRPr="0069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Отчетная форма по детским дошкольным </w:t>
      </w:r>
      <w:r w:rsidR="008932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</w:t>
      </w:r>
      <w:r w:rsidR="0069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38A8" w:rsidRPr="006938A8" w:rsidRDefault="00B60139" w:rsidP="00172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1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9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38A8" w:rsidRPr="006938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«</w:t>
      </w:r>
      <w:r w:rsidR="00DF04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Мотивы</w:t>
      </w:r>
      <w:r w:rsidR="006938A8" w:rsidRPr="0069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суицидов среди детей подростк</w:t>
      </w:r>
      <w:r w:rsidR="0069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ового возраста» </w:t>
      </w:r>
    </w:p>
    <w:p w:rsidR="006938A8" w:rsidRPr="006938A8" w:rsidRDefault="00784504" w:rsidP="00172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0139" w:rsidRPr="00B6013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9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38A8" w:rsidRPr="0069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медицинского обеспечения подростков </w:t>
      </w:r>
    </w:p>
    <w:p w:rsidR="006938A8" w:rsidRPr="006938A8" w:rsidRDefault="00784504" w:rsidP="00172C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0139" w:rsidRPr="00B6013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93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8A8" w:rsidRPr="006938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r w:rsidR="0069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ация о семьях социального риска </w:t>
      </w:r>
    </w:p>
    <w:p w:rsidR="006938A8" w:rsidRPr="006938A8" w:rsidRDefault="00784504" w:rsidP="00172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0139" w:rsidRPr="00B6013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9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38A8" w:rsidRPr="006938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по иммунопрофилактике детского населения</w:t>
      </w:r>
      <w:r w:rsidR="0069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38A8" w:rsidRPr="006938A8" w:rsidRDefault="00B60139" w:rsidP="00172C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013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9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38A8" w:rsidRPr="0069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Отчетная форма по детской эндокринологии </w:t>
      </w:r>
    </w:p>
    <w:p w:rsidR="003E71CF" w:rsidRDefault="00784504" w:rsidP="00172C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B60139" w:rsidRPr="00B6013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9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38A8" w:rsidRPr="0069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детях, родившихся с экстремально низкой массой тела </w:t>
      </w:r>
    </w:p>
    <w:p w:rsidR="006938A8" w:rsidRPr="006B3A5B" w:rsidRDefault="003E71CF" w:rsidP="00172C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11. </w:t>
      </w:r>
      <w:r w:rsidR="006938A8" w:rsidRPr="0069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по детской </w:t>
      </w:r>
      <w:proofErr w:type="spellStart"/>
      <w:r w:rsidRPr="003E71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кардиоревматологии</w:t>
      </w:r>
      <w:proofErr w:type="spellEnd"/>
    </w:p>
    <w:p w:rsidR="006B3A5B" w:rsidRPr="006B3A5B" w:rsidRDefault="003E71CF" w:rsidP="00172C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</w:t>
      </w:r>
      <w:r w:rsidR="00C94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B3A5B" w:rsidRPr="006B3A5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детях (семьях), находящихся в трудной жизненной ситуации и социально-опасном положени</w:t>
      </w:r>
      <w:r w:rsidR="003F0227">
        <w:rPr>
          <w:rFonts w:ascii="Times New Roman" w:eastAsia="Times New Roman" w:hAnsi="Times New Roman" w:cs="Times New Roman"/>
          <w:sz w:val="28"/>
          <w:szCs w:val="28"/>
          <w:lang w:eastAsia="ru-RU"/>
        </w:rPr>
        <w:t>и, в Республике Татарстан в 2019</w:t>
      </w:r>
      <w:r w:rsidR="006B3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3F02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в срок до 30</w:t>
      </w:r>
      <w:r w:rsidR="00876179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.12.2019</w:t>
      </w:r>
      <w:r w:rsidR="0030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 по социальной работе ГАУЗ «Детская республиканская клиническая больница МЗ РТ» </w:t>
      </w:r>
      <w:proofErr w:type="spellStart"/>
      <w:r w:rsidR="0030493E">
        <w:rPr>
          <w:rFonts w:ascii="Times New Roman" w:eastAsia="Times New Roman" w:hAnsi="Times New Roman" w:cs="Times New Roman"/>
          <w:sz w:val="28"/>
          <w:szCs w:val="28"/>
          <w:lang w:eastAsia="ru-RU"/>
        </w:rPr>
        <w:t>Г.Т.Салаватовой</w:t>
      </w:r>
      <w:proofErr w:type="spellEnd"/>
      <w:r w:rsidR="0030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электронный адрес: </w:t>
      </w:r>
      <w:hyperlink r:id="rId7" w:history="1">
        <w:r w:rsidR="0030493E" w:rsidRPr="00F8375C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Guzel</w:t>
        </w:r>
        <w:r w:rsidR="0030493E" w:rsidRPr="00F8375C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30493E" w:rsidRPr="00F8375C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Salavatova</w:t>
        </w:r>
        <w:r w:rsidR="0030493E" w:rsidRPr="00F8375C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30493E" w:rsidRPr="00F8375C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tatar</w:t>
        </w:r>
        <w:r w:rsidR="0030493E" w:rsidRPr="00F8375C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0493E" w:rsidRPr="00F8375C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30493E" w:rsidRPr="0030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ED9" w:rsidRPr="00C94ED9" w:rsidRDefault="00C94ED9" w:rsidP="00172C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8A8" w:rsidRPr="006938A8" w:rsidRDefault="006938A8" w:rsidP="006938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938A8" w:rsidRPr="006938A8" w:rsidSect="00172C72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61B" w:rsidRDefault="0001561B">
      <w:pPr>
        <w:spacing w:after="0" w:line="240" w:lineRule="auto"/>
      </w:pPr>
      <w:r>
        <w:separator/>
      </w:r>
    </w:p>
  </w:endnote>
  <w:endnote w:type="continuationSeparator" w:id="0">
    <w:p w:rsidR="0001561B" w:rsidRDefault="0001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ED9" w:rsidRDefault="00C94ED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61B" w:rsidRDefault="0001561B">
      <w:pPr>
        <w:spacing w:after="0" w:line="240" w:lineRule="auto"/>
      </w:pPr>
      <w:r>
        <w:separator/>
      </w:r>
    </w:p>
  </w:footnote>
  <w:footnote w:type="continuationSeparator" w:id="0">
    <w:p w:rsidR="0001561B" w:rsidRDefault="00015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14BE"/>
    <w:multiLevelType w:val="hybridMultilevel"/>
    <w:tmpl w:val="B1023BC4"/>
    <w:lvl w:ilvl="0" w:tplc="0419000F">
      <w:start w:val="15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52C27"/>
    <w:multiLevelType w:val="hybridMultilevel"/>
    <w:tmpl w:val="CFA692AA"/>
    <w:lvl w:ilvl="0" w:tplc="3E52248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8D6B00"/>
    <w:multiLevelType w:val="hybridMultilevel"/>
    <w:tmpl w:val="0B0E5B1E"/>
    <w:lvl w:ilvl="0" w:tplc="0419000F">
      <w:start w:val="1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E24EC"/>
    <w:multiLevelType w:val="hybridMultilevel"/>
    <w:tmpl w:val="379601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7F2A1C"/>
    <w:multiLevelType w:val="hybridMultilevel"/>
    <w:tmpl w:val="B7966A58"/>
    <w:lvl w:ilvl="0" w:tplc="0419000F">
      <w:start w:val="1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D3EFE"/>
    <w:multiLevelType w:val="hybridMultilevel"/>
    <w:tmpl w:val="96908C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60DC1"/>
    <w:multiLevelType w:val="hybridMultilevel"/>
    <w:tmpl w:val="A2E01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8A6984"/>
    <w:multiLevelType w:val="hybridMultilevel"/>
    <w:tmpl w:val="5F22243A"/>
    <w:lvl w:ilvl="0" w:tplc="0419000F">
      <w:start w:val="1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90914"/>
    <w:multiLevelType w:val="hybridMultilevel"/>
    <w:tmpl w:val="8370C5B8"/>
    <w:lvl w:ilvl="0" w:tplc="0419000F">
      <w:start w:val="15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725E0"/>
    <w:multiLevelType w:val="hybridMultilevel"/>
    <w:tmpl w:val="68C6F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E2285"/>
    <w:multiLevelType w:val="hybridMultilevel"/>
    <w:tmpl w:val="F404F07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126B33"/>
    <w:multiLevelType w:val="hybridMultilevel"/>
    <w:tmpl w:val="A328BAAA"/>
    <w:lvl w:ilvl="0" w:tplc="0419000F">
      <w:start w:val="15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85DEC"/>
    <w:multiLevelType w:val="hybridMultilevel"/>
    <w:tmpl w:val="9990C102"/>
    <w:lvl w:ilvl="0" w:tplc="48EE3B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023D07"/>
    <w:multiLevelType w:val="hybridMultilevel"/>
    <w:tmpl w:val="684811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4E149B"/>
    <w:multiLevelType w:val="hybridMultilevel"/>
    <w:tmpl w:val="4B7670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BA91DFC"/>
    <w:multiLevelType w:val="hybridMultilevel"/>
    <w:tmpl w:val="250479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71A14CB"/>
    <w:multiLevelType w:val="hybridMultilevel"/>
    <w:tmpl w:val="635AE878"/>
    <w:lvl w:ilvl="0" w:tplc="13146EB4">
      <w:start w:val="19"/>
      <w:numFmt w:val="decimal"/>
      <w:lvlText w:val="%1."/>
      <w:lvlJc w:val="left"/>
      <w:pPr>
        <w:tabs>
          <w:tab w:val="num" w:pos="768"/>
        </w:tabs>
        <w:ind w:left="768" w:hanging="480"/>
      </w:pPr>
      <w:rPr>
        <w:rFonts w:hint="default"/>
      </w:rPr>
    </w:lvl>
    <w:lvl w:ilvl="1" w:tplc="F508E8E0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7" w15:restartNumberingAfterBreak="0">
    <w:nsid w:val="37207F92"/>
    <w:multiLevelType w:val="hybridMultilevel"/>
    <w:tmpl w:val="7370F988"/>
    <w:lvl w:ilvl="0" w:tplc="0419000F">
      <w:start w:val="1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E1173"/>
    <w:multiLevelType w:val="hybridMultilevel"/>
    <w:tmpl w:val="24D42416"/>
    <w:lvl w:ilvl="0" w:tplc="0419000F">
      <w:start w:val="1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03A5A"/>
    <w:multiLevelType w:val="hybridMultilevel"/>
    <w:tmpl w:val="CE6E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A35DF"/>
    <w:multiLevelType w:val="hybridMultilevel"/>
    <w:tmpl w:val="1370EBE8"/>
    <w:lvl w:ilvl="0" w:tplc="0419000F">
      <w:start w:val="1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20C76"/>
    <w:multiLevelType w:val="hybridMultilevel"/>
    <w:tmpl w:val="5F8E2E64"/>
    <w:lvl w:ilvl="0" w:tplc="0419000F">
      <w:start w:val="1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2480C"/>
    <w:multiLevelType w:val="hybridMultilevel"/>
    <w:tmpl w:val="8898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841AE"/>
    <w:multiLevelType w:val="hybridMultilevel"/>
    <w:tmpl w:val="EA88F4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AB42095"/>
    <w:multiLevelType w:val="hybridMultilevel"/>
    <w:tmpl w:val="425047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A732B8"/>
    <w:multiLevelType w:val="hybridMultilevel"/>
    <w:tmpl w:val="0A1C1B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C1661C"/>
    <w:multiLevelType w:val="hybridMultilevel"/>
    <w:tmpl w:val="5D0C3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25"/>
  </w:num>
  <w:num w:numId="5">
    <w:abstractNumId w:val="10"/>
  </w:num>
  <w:num w:numId="6">
    <w:abstractNumId w:val="1"/>
  </w:num>
  <w:num w:numId="7">
    <w:abstractNumId w:val="26"/>
  </w:num>
  <w:num w:numId="8">
    <w:abstractNumId w:val="14"/>
  </w:num>
  <w:num w:numId="9">
    <w:abstractNumId w:val="23"/>
  </w:num>
  <w:num w:numId="10">
    <w:abstractNumId w:val="3"/>
  </w:num>
  <w:num w:numId="11">
    <w:abstractNumId w:val="15"/>
  </w:num>
  <w:num w:numId="12">
    <w:abstractNumId w:val="22"/>
  </w:num>
  <w:num w:numId="13">
    <w:abstractNumId w:val="24"/>
  </w:num>
  <w:num w:numId="14">
    <w:abstractNumId w:val="9"/>
  </w:num>
  <w:num w:numId="15">
    <w:abstractNumId w:val="19"/>
  </w:num>
  <w:num w:numId="16">
    <w:abstractNumId w:val="5"/>
  </w:num>
  <w:num w:numId="17">
    <w:abstractNumId w:val="20"/>
  </w:num>
  <w:num w:numId="18">
    <w:abstractNumId w:val="4"/>
  </w:num>
  <w:num w:numId="19">
    <w:abstractNumId w:val="21"/>
  </w:num>
  <w:num w:numId="20">
    <w:abstractNumId w:val="2"/>
  </w:num>
  <w:num w:numId="21">
    <w:abstractNumId w:val="7"/>
  </w:num>
  <w:num w:numId="22">
    <w:abstractNumId w:val="18"/>
  </w:num>
  <w:num w:numId="23">
    <w:abstractNumId w:val="17"/>
  </w:num>
  <w:num w:numId="24">
    <w:abstractNumId w:val="0"/>
  </w:num>
  <w:num w:numId="25">
    <w:abstractNumId w:val="11"/>
  </w:num>
  <w:num w:numId="26">
    <w:abstractNumId w:val="8"/>
  </w:num>
  <w:num w:numId="27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DA"/>
    <w:rsid w:val="00014F5A"/>
    <w:rsid w:val="0001561B"/>
    <w:rsid w:val="00057A02"/>
    <w:rsid w:val="00075C07"/>
    <w:rsid w:val="00095557"/>
    <w:rsid w:val="000C18D1"/>
    <w:rsid w:val="000F0E8C"/>
    <w:rsid w:val="001049C5"/>
    <w:rsid w:val="00106598"/>
    <w:rsid w:val="00126A6A"/>
    <w:rsid w:val="001317D0"/>
    <w:rsid w:val="001541CC"/>
    <w:rsid w:val="00155777"/>
    <w:rsid w:val="00157E8C"/>
    <w:rsid w:val="00172C72"/>
    <w:rsid w:val="00185FC6"/>
    <w:rsid w:val="001A2530"/>
    <w:rsid w:val="001B2804"/>
    <w:rsid w:val="00206B50"/>
    <w:rsid w:val="00231304"/>
    <w:rsid w:val="00266CF2"/>
    <w:rsid w:val="002A77A7"/>
    <w:rsid w:val="0030493E"/>
    <w:rsid w:val="003050EE"/>
    <w:rsid w:val="00347FC5"/>
    <w:rsid w:val="00392498"/>
    <w:rsid w:val="003D18C1"/>
    <w:rsid w:val="003E71CF"/>
    <w:rsid w:val="003F0227"/>
    <w:rsid w:val="003F160C"/>
    <w:rsid w:val="00406669"/>
    <w:rsid w:val="0041391F"/>
    <w:rsid w:val="00414C43"/>
    <w:rsid w:val="00423DE2"/>
    <w:rsid w:val="004744CF"/>
    <w:rsid w:val="00517731"/>
    <w:rsid w:val="00572788"/>
    <w:rsid w:val="005C2666"/>
    <w:rsid w:val="005D551D"/>
    <w:rsid w:val="005D76F8"/>
    <w:rsid w:val="005E7066"/>
    <w:rsid w:val="005F10CE"/>
    <w:rsid w:val="005F3CFF"/>
    <w:rsid w:val="00681DCC"/>
    <w:rsid w:val="006820C3"/>
    <w:rsid w:val="006938A8"/>
    <w:rsid w:val="006A1E2A"/>
    <w:rsid w:val="006B3A5B"/>
    <w:rsid w:val="00714444"/>
    <w:rsid w:val="00715B98"/>
    <w:rsid w:val="0074112A"/>
    <w:rsid w:val="0075774C"/>
    <w:rsid w:val="007654F7"/>
    <w:rsid w:val="00777FEB"/>
    <w:rsid w:val="00784504"/>
    <w:rsid w:val="007961A2"/>
    <w:rsid w:val="0082539D"/>
    <w:rsid w:val="00866F6A"/>
    <w:rsid w:val="00876179"/>
    <w:rsid w:val="008932C1"/>
    <w:rsid w:val="008C0C1F"/>
    <w:rsid w:val="008C6EBD"/>
    <w:rsid w:val="008E180B"/>
    <w:rsid w:val="008F2270"/>
    <w:rsid w:val="008F472C"/>
    <w:rsid w:val="00917674"/>
    <w:rsid w:val="009351BC"/>
    <w:rsid w:val="00944E79"/>
    <w:rsid w:val="0095263F"/>
    <w:rsid w:val="009529C0"/>
    <w:rsid w:val="00974379"/>
    <w:rsid w:val="00A43040"/>
    <w:rsid w:val="00A9493A"/>
    <w:rsid w:val="00A95D3E"/>
    <w:rsid w:val="00AC022C"/>
    <w:rsid w:val="00AC207A"/>
    <w:rsid w:val="00B60139"/>
    <w:rsid w:val="00B62073"/>
    <w:rsid w:val="00B70CD3"/>
    <w:rsid w:val="00B715DA"/>
    <w:rsid w:val="00BB2667"/>
    <w:rsid w:val="00BE5D47"/>
    <w:rsid w:val="00C32EAD"/>
    <w:rsid w:val="00C41A39"/>
    <w:rsid w:val="00C927C8"/>
    <w:rsid w:val="00C94ED9"/>
    <w:rsid w:val="00C97134"/>
    <w:rsid w:val="00CB52E2"/>
    <w:rsid w:val="00CD4D10"/>
    <w:rsid w:val="00CE4F9B"/>
    <w:rsid w:val="00D67DF7"/>
    <w:rsid w:val="00D72F8D"/>
    <w:rsid w:val="00D7783E"/>
    <w:rsid w:val="00D90ECF"/>
    <w:rsid w:val="00DE33C3"/>
    <w:rsid w:val="00DF0489"/>
    <w:rsid w:val="00E47CF6"/>
    <w:rsid w:val="00E55A3C"/>
    <w:rsid w:val="00EB7721"/>
    <w:rsid w:val="00ED7FEA"/>
    <w:rsid w:val="00EF480E"/>
    <w:rsid w:val="00F35FF1"/>
    <w:rsid w:val="00F44B13"/>
    <w:rsid w:val="00F5397B"/>
    <w:rsid w:val="00F621AA"/>
    <w:rsid w:val="00F84793"/>
    <w:rsid w:val="00F91B26"/>
    <w:rsid w:val="00FA0608"/>
    <w:rsid w:val="00FD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A397A"/>
  <w15:docId w15:val="{6D61D875-CA3C-409A-8F08-094B172C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7E8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157E8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157E8C"/>
    <w:pPr>
      <w:keepNext/>
      <w:tabs>
        <w:tab w:val="left" w:pos="4860"/>
      </w:tabs>
      <w:autoSpaceDE w:val="0"/>
      <w:autoSpaceDN w:val="0"/>
      <w:adjustRightInd w:val="0"/>
      <w:spacing w:after="0" w:line="240" w:lineRule="auto"/>
      <w:ind w:firstLine="4860"/>
      <w:jc w:val="both"/>
      <w:outlineLvl w:val="2"/>
    </w:pPr>
    <w:rPr>
      <w:rFonts w:ascii="Times New Roman" w:eastAsia="Times New Roman" w:hAnsi="Times New Roman" w:cs="Times New Roman"/>
      <w:b/>
      <w:sz w:val="26"/>
      <w:szCs w:val="24"/>
      <w:u w:val="single"/>
      <w:lang w:val="x-none" w:eastAsia="x-none"/>
    </w:rPr>
  </w:style>
  <w:style w:type="paragraph" w:styleId="4">
    <w:name w:val="heading 4"/>
    <w:basedOn w:val="3"/>
    <w:next w:val="a"/>
    <w:link w:val="40"/>
    <w:uiPriority w:val="9"/>
    <w:qFormat/>
    <w:rsid w:val="00157E8C"/>
    <w:pPr>
      <w:keepNext w:val="0"/>
      <w:widowControl w:val="0"/>
      <w:tabs>
        <w:tab w:val="clear" w:pos="4860"/>
      </w:tabs>
      <w:spacing w:before="108" w:after="108"/>
      <w:ind w:firstLine="0"/>
      <w:jc w:val="center"/>
      <w:outlineLvl w:val="3"/>
    </w:pPr>
    <w:rPr>
      <w:rFonts w:ascii="Arial" w:hAnsi="Arial"/>
      <w:bCs/>
      <w:color w:val="000080"/>
      <w:sz w:val="20"/>
      <w:szCs w:val="20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E8C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157E8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157E8C"/>
    <w:rPr>
      <w:rFonts w:ascii="Times New Roman" w:eastAsia="Times New Roman" w:hAnsi="Times New Roman" w:cs="Times New Roman"/>
      <w:b/>
      <w:sz w:val="26"/>
      <w:szCs w:val="24"/>
      <w:u w:val="single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157E8C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157E8C"/>
  </w:style>
  <w:style w:type="paragraph" w:styleId="a3">
    <w:name w:val="Body Text Indent"/>
    <w:basedOn w:val="a"/>
    <w:link w:val="a4"/>
    <w:rsid w:val="00157E8C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157E8C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31">
    <w:name w:val="Body Text Indent 3"/>
    <w:basedOn w:val="a"/>
    <w:link w:val="32"/>
    <w:rsid w:val="00157E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157E8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5">
    <w:name w:val="Balloon Text"/>
    <w:basedOn w:val="a"/>
    <w:link w:val="a6"/>
    <w:semiHidden/>
    <w:rsid w:val="00157E8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semiHidden/>
    <w:rsid w:val="00157E8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FR1">
    <w:name w:val="FR1"/>
    <w:rsid w:val="00157E8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R3">
    <w:name w:val="FR3"/>
    <w:rsid w:val="00157E8C"/>
    <w:pPr>
      <w:widowControl w:val="0"/>
      <w:autoSpaceDE w:val="0"/>
      <w:autoSpaceDN w:val="0"/>
      <w:adjustRightInd w:val="0"/>
      <w:spacing w:before="100" w:after="0" w:line="240" w:lineRule="auto"/>
      <w:ind w:left="76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4">
    <w:name w:val="FR4"/>
    <w:rsid w:val="00157E8C"/>
    <w:pPr>
      <w:widowControl w:val="0"/>
      <w:autoSpaceDE w:val="0"/>
      <w:autoSpaceDN w:val="0"/>
      <w:adjustRightInd w:val="0"/>
      <w:spacing w:before="460" w:after="0" w:line="240" w:lineRule="auto"/>
      <w:ind w:left="400"/>
    </w:pPr>
    <w:rPr>
      <w:rFonts w:ascii="Arial" w:eastAsia="Times New Roman" w:hAnsi="Arial" w:cs="Arial"/>
      <w:sz w:val="16"/>
      <w:szCs w:val="16"/>
      <w:lang w:val="en-US" w:eastAsia="ru-RU"/>
    </w:rPr>
  </w:style>
  <w:style w:type="paragraph" w:customStyle="1" w:styleId="FR5">
    <w:name w:val="FR5"/>
    <w:rsid w:val="00157E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noProof/>
      <w:sz w:val="16"/>
      <w:szCs w:val="16"/>
      <w:lang w:eastAsia="ru-RU"/>
    </w:rPr>
  </w:style>
  <w:style w:type="paragraph" w:customStyle="1" w:styleId="FR2">
    <w:name w:val="FR2"/>
    <w:rsid w:val="00157E8C"/>
    <w:pPr>
      <w:widowControl w:val="0"/>
      <w:autoSpaceDE w:val="0"/>
      <w:autoSpaceDN w:val="0"/>
      <w:adjustRightInd w:val="0"/>
      <w:spacing w:after="0" w:line="380" w:lineRule="auto"/>
      <w:ind w:left="6880" w:right="40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rsid w:val="00157E8C"/>
    <w:rPr>
      <w:color w:val="0000FF"/>
      <w:u w:val="single"/>
    </w:rPr>
  </w:style>
  <w:style w:type="table" w:styleId="a8">
    <w:name w:val="Table Grid"/>
    <w:basedOn w:val="a1"/>
    <w:rsid w:val="00157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157E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rsid w:val="00157E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header"/>
    <w:basedOn w:val="a"/>
    <w:link w:val="ac"/>
    <w:uiPriority w:val="99"/>
    <w:rsid w:val="00157E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157E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page number"/>
    <w:basedOn w:val="a0"/>
    <w:rsid w:val="00157E8C"/>
  </w:style>
  <w:style w:type="paragraph" w:styleId="ae">
    <w:name w:val="footer"/>
    <w:basedOn w:val="a"/>
    <w:link w:val="af"/>
    <w:rsid w:val="00157E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157E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Title"/>
    <w:basedOn w:val="a"/>
    <w:link w:val="af1"/>
    <w:qFormat/>
    <w:rsid w:val="00157E8C"/>
    <w:pPr>
      <w:spacing w:after="0" w:line="312" w:lineRule="auto"/>
      <w:jc w:val="center"/>
    </w:pPr>
    <w:rPr>
      <w:rFonts w:ascii="Times New Roman" w:eastAsia="Times New Roman" w:hAnsi="Times New Roman" w:cs="Times New Roman"/>
      <w:b/>
      <w:caps/>
      <w:sz w:val="26"/>
      <w:szCs w:val="20"/>
      <w:lang w:val="x-none" w:eastAsia="x-none"/>
    </w:rPr>
  </w:style>
  <w:style w:type="character" w:customStyle="1" w:styleId="af1">
    <w:name w:val="Заголовок Знак"/>
    <w:basedOn w:val="a0"/>
    <w:link w:val="af0"/>
    <w:rsid w:val="00157E8C"/>
    <w:rPr>
      <w:rFonts w:ascii="Times New Roman" w:eastAsia="Times New Roman" w:hAnsi="Times New Roman" w:cs="Times New Roman"/>
      <w:b/>
      <w:caps/>
      <w:sz w:val="26"/>
      <w:szCs w:val="20"/>
      <w:lang w:val="x-none" w:eastAsia="x-none"/>
    </w:rPr>
  </w:style>
  <w:style w:type="paragraph" w:customStyle="1" w:styleId="af2">
    <w:name w:val="з"/>
    <w:basedOn w:val="12"/>
    <w:next w:val="12"/>
    <w:rsid w:val="00157E8C"/>
    <w:pPr>
      <w:keepNext/>
      <w:spacing w:before="240" w:after="60"/>
    </w:pPr>
    <w:rPr>
      <w:b/>
      <w:sz w:val="24"/>
    </w:rPr>
  </w:style>
  <w:style w:type="paragraph" w:customStyle="1" w:styleId="12">
    <w:name w:val="Обычный1"/>
    <w:rsid w:val="00157E8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157E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Комментарий"/>
    <w:basedOn w:val="a"/>
    <w:next w:val="a"/>
    <w:uiPriority w:val="99"/>
    <w:rsid w:val="00157E8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styleId="21">
    <w:name w:val="Body Text Indent 2"/>
    <w:basedOn w:val="a"/>
    <w:link w:val="22"/>
    <w:rsid w:val="00157E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57E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3">
    <w:name w:val="Сетка таблицы1"/>
    <w:basedOn w:val="a1"/>
    <w:next w:val="a8"/>
    <w:uiPriority w:val="59"/>
    <w:rsid w:val="00157E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semiHidden/>
    <w:rsid w:val="006938A8"/>
  </w:style>
  <w:style w:type="table" w:customStyle="1" w:styleId="24">
    <w:name w:val="Сетка таблицы2"/>
    <w:basedOn w:val="a1"/>
    <w:next w:val="a8"/>
    <w:rsid w:val="00693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938A8"/>
  </w:style>
  <w:style w:type="table" w:customStyle="1" w:styleId="111">
    <w:name w:val="Сетка таблицы11"/>
    <w:basedOn w:val="a1"/>
    <w:next w:val="a8"/>
    <w:rsid w:val="00693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6938A8"/>
  </w:style>
  <w:style w:type="table" w:customStyle="1" w:styleId="211">
    <w:name w:val="Сетка таблицы21"/>
    <w:basedOn w:val="a1"/>
    <w:next w:val="a8"/>
    <w:uiPriority w:val="59"/>
    <w:rsid w:val="00693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6938A8"/>
  </w:style>
  <w:style w:type="table" w:customStyle="1" w:styleId="34">
    <w:name w:val="Сетка таблицы3"/>
    <w:basedOn w:val="a1"/>
    <w:next w:val="a8"/>
    <w:uiPriority w:val="59"/>
    <w:rsid w:val="00693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8"/>
    <w:uiPriority w:val="59"/>
    <w:rsid w:val="0069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">
    <w:name w:val="Обычнbй"/>
    <w:rsid w:val="006938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0">
    <w:name w:val="Сетка таблицы12"/>
    <w:basedOn w:val="a1"/>
    <w:next w:val="a8"/>
    <w:uiPriority w:val="59"/>
    <w:rsid w:val="00693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59"/>
    <w:rsid w:val="0069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rsid w:val="006938A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semiHidden/>
    <w:unhideWhenUsed/>
    <w:rsid w:val="006938A8"/>
  </w:style>
  <w:style w:type="table" w:customStyle="1" w:styleId="7">
    <w:name w:val="Сетка таблицы7"/>
    <w:basedOn w:val="a1"/>
    <w:next w:val="a8"/>
    <w:rsid w:val="00693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6938A8"/>
  </w:style>
  <w:style w:type="table" w:customStyle="1" w:styleId="130">
    <w:name w:val="Сетка таблицы13"/>
    <w:basedOn w:val="a1"/>
    <w:next w:val="a8"/>
    <w:rsid w:val="00693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6938A8"/>
  </w:style>
  <w:style w:type="table" w:customStyle="1" w:styleId="221">
    <w:name w:val="Сетка таблицы22"/>
    <w:basedOn w:val="a1"/>
    <w:next w:val="a8"/>
    <w:uiPriority w:val="59"/>
    <w:rsid w:val="00693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6938A8"/>
  </w:style>
  <w:style w:type="table" w:customStyle="1" w:styleId="311">
    <w:name w:val="Сетка таблицы31"/>
    <w:basedOn w:val="a1"/>
    <w:next w:val="a8"/>
    <w:uiPriority w:val="59"/>
    <w:rsid w:val="00693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0">
    <w:name w:val="Нет списка5"/>
    <w:next w:val="a2"/>
    <w:semiHidden/>
    <w:rsid w:val="00DE3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uzel.Salavatova@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 А. Петрова</dc:creator>
  <cp:lastModifiedBy>Цибульская Эльвира Фридиковна</cp:lastModifiedBy>
  <cp:revision>6</cp:revision>
  <dcterms:created xsi:type="dcterms:W3CDTF">2019-11-13T10:19:00Z</dcterms:created>
  <dcterms:modified xsi:type="dcterms:W3CDTF">2019-12-13T07:19:00Z</dcterms:modified>
</cp:coreProperties>
</file>