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3C" w:rsidRPr="006010E8" w:rsidRDefault="0010663C" w:rsidP="00713F23">
      <w:pPr>
        <w:ind w:left="-540" w:right="-1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6010E8">
        <w:rPr>
          <w:b/>
          <w:sz w:val="24"/>
          <w:szCs w:val="24"/>
        </w:rPr>
        <w:t>Форма №</w:t>
      </w:r>
      <w:r w:rsidR="004C417E" w:rsidRPr="006010E8">
        <w:rPr>
          <w:b/>
          <w:sz w:val="24"/>
          <w:szCs w:val="24"/>
        </w:rPr>
        <w:t>30</w:t>
      </w:r>
      <w:r w:rsidRPr="006010E8">
        <w:rPr>
          <w:b/>
          <w:sz w:val="24"/>
          <w:szCs w:val="24"/>
        </w:rPr>
        <w:t xml:space="preserve">, </w:t>
      </w:r>
      <w:r w:rsidR="004C417E" w:rsidRPr="006010E8">
        <w:rPr>
          <w:b/>
          <w:sz w:val="24"/>
          <w:szCs w:val="24"/>
        </w:rPr>
        <w:t>Детская служба</w:t>
      </w:r>
    </w:p>
    <w:p w:rsidR="004C417E" w:rsidRPr="006010E8" w:rsidRDefault="004C417E" w:rsidP="00713F23">
      <w:pPr>
        <w:ind w:left="-540" w:right="-1"/>
        <w:contextualSpacing/>
        <w:jc w:val="center"/>
        <w:rPr>
          <w:b/>
          <w:sz w:val="24"/>
          <w:szCs w:val="24"/>
        </w:rPr>
      </w:pPr>
      <w:r w:rsidRPr="006010E8">
        <w:rPr>
          <w:b/>
          <w:sz w:val="24"/>
          <w:szCs w:val="24"/>
        </w:rPr>
        <w:t>Таб</w:t>
      </w:r>
      <w:r w:rsidR="009B2087" w:rsidRPr="006010E8">
        <w:rPr>
          <w:b/>
          <w:sz w:val="24"/>
          <w:szCs w:val="24"/>
        </w:rPr>
        <w:t xml:space="preserve">. </w:t>
      </w:r>
      <w:r w:rsidRPr="006010E8">
        <w:rPr>
          <w:b/>
          <w:sz w:val="24"/>
          <w:szCs w:val="24"/>
        </w:rPr>
        <w:t xml:space="preserve">№ 2510, </w:t>
      </w:r>
      <w:r w:rsidR="0083399F" w:rsidRPr="006010E8">
        <w:rPr>
          <w:b/>
          <w:sz w:val="24"/>
          <w:szCs w:val="24"/>
        </w:rPr>
        <w:t>251</w:t>
      </w:r>
      <w:r w:rsidR="001C4612" w:rsidRPr="006010E8">
        <w:rPr>
          <w:b/>
          <w:sz w:val="24"/>
          <w:szCs w:val="24"/>
        </w:rPr>
        <w:t>7</w:t>
      </w:r>
      <w:r w:rsidR="0083399F" w:rsidRPr="006010E8">
        <w:rPr>
          <w:b/>
          <w:sz w:val="24"/>
          <w:szCs w:val="24"/>
        </w:rPr>
        <w:t xml:space="preserve">, </w:t>
      </w:r>
      <w:r w:rsidR="00183BAC" w:rsidRPr="006010E8">
        <w:rPr>
          <w:b/>
          <w:sz w:val="24"/>
          <w:szCs w:val="24"/>
        </w:rPr>
        <w:t>2650</w:t>
      </w:r>
    </w:p>
    <w:p w:rsidR="00F7595D" w:rsidRPr="006010E8" w:rsidRDefault="00F7595D" w:rsidP="00713F23">
      <w:pPr>
        <w:ind w:left="-540" w:right="-1"/>
        <w:contextualSpacing/>
        <w:jc w:val="center"/>
        <w:rPr>
          <w:b/>
          <w:sz w:val="24"/>
          <w:szCs w:val="24"/>
        </w:rPr>
      </w:pPr>
    </w:p>
    <w:p w:rsidR="00F7595D" w:rsidRPr="006010E8" w:rsidRDefault="00F7595D" w:rsidP="00F7595D">
      <w:pPr>
        <w:ind w:left="-540" w:right="-1"/>
        <w:contextualSpacing/>
        <w:jc w:val="both"/>
        <w:rPr>
          <w:b/>
          <w:sz w:val="24"/>
          <w:szCs w:val="24"/>
        </w:rPr>
      </w:pPr>
      <w:r w:rsidRPr="006010E8">
        <w:rPr>
          <w:b/>
          <w:sz w:val="24"/>
          <w:szCs w:val="24"/>
        </w:rPr>
        <w:t>Вместе с оригиналом формы №</w:t>
      </w:r>
      <w:r w:rsidR="00541744" w:rsidRPr="006010E8">
        <w:rPr>
          <w:b/>
          <w:sz w:val="24"/>
          <w:szCs w:val="24"/>
        </w:rPr>
        <w:t>30</w:t>
      </w:r>
      <w:r w:rsidRPr="006010E8">
        <w:rPr>
          <w:b/>
          <w:sz w:val="24"/>
          <w:szCs w:val="24"/>
        </w:rPr>
        <w:t xml:space="preserve"> необходимо п</w:t>
      </w:r>
      <w:r w:rsidR="007071B4" w:rsidRPr="006010E8">
        <w:rPr>
          <w:b/>
          <w:sz w:val="24"/>
          <w:szCs w:val="24"/>
        </w:rPr>
        <w:t>редоставить копию таблиц №2510</w:t>
      </w:r>
      <w:r w:rsidRPr="006010E8">
        <w:rPr>
          <w:b/>
          <w:sz w:val="24"/>
          <w:szCs w:val="24"/>
        </w:rPr>
        <w:t xml:space="preserve">, </w:t>
      </w:r>
      <w:r w:rsidR="0083399F" w:rsidRPr="006010E8">
        <w:rPr>
          <w:b/>
          <w:sz w:val="24"/>
          <w:szCs w:val="24"/>
        </w:rPr>
        <w:t>251</w:t>
      </w:r>
      <w:r w:rsidR="001C4612" w:rsidRPr="006010E8">
        <w:rPr>
          <w:b/>
          <w:sz w:val="24"/>
          <w:szCs w:val="24"/>
        </w:rPr>
        <w:t>7</w:t>
      </w:r>
      <w:r w:rsidR="0083399F" w:rsidRPr="006010E8">
        <w:rPr>
          <w:b/>
          <w:sz w:val="24"/>
          <w:szCs w:val="24"/>
        </w:rPr>
        <w:t xml:space="preserve">, </w:t>
      </w:r>
      <w:r w:rsidRPr="006010E8">
        <w:rPr>
          <w:b/>
          <w:sz w:val="24"/>
          <w:szCs w:val="24"/>
        </w:rPr>
        <w:t>2650</w:t>
      </w:r>
      <w:r w:rsidR="00183BAC" w:rsidRPr="006010E8">
        <w:rPr>
          <w:b/>
          <w:sz w:val="24"/>
          <w:szCs w:val="24"/>
        </w:rPr>
        <w:t xml:space="preserve"> </w:t>
      </w:r>
      <w:r w:rsidRPr="006010E8">
        <w:rPr>
          <w:b/>
          <w:sz w:val="24"/>
          <w:szCs w:val="24"/>
        </w:rPr>
        <w:t>с подписью руководителя и печатью учреждения. Данный раздел принимается специалистом ДРКБ –</w:t>
      </w:r>
      <w:r w:rsidR="001C4612" w:rsidRPr="006010E8">
        <w:rPr>
          <w:b/>
          <w:sz w:val="24"/>
          <w:szCs w:val="24"/>
        </w:rPr>
        <w:t xml:space="preserve"> </w:t>
      </w:r>
      <w:proofErr w:type="spellStart"/>
      <w:r w:rsidR="001C4612" w:rsidRPr="006010E8">
        <w:rPr>
          <w:b/>
          <w:sz w:val="24"/>
          <w:szCs w:val="24"/>
        </w:rPr>
        <w:t>Матшиной</w:t>
      </w:r>
      <w:proofErr w:type="spellEnd"/>
      <w:r w:rsidR="001C4612" w:rsidRPr="006010E8">
        <w:rPr>
          <w:b/>
          <w:sz w:val="24"/>
          <w:szCs w:val="24"/>
        </w:rPr>
        <w:t xml:space="preserve"> Алиной </w:t>
      </w:r>
      <w:proofErr w:type="spellStart"/>
      <w:r w:rsidR="001C4612" w:rsidRPr="006010E8">
        <w:rPr>
          <w:b/>
          <w:sz w:val="24"/>
          <w:szCs w:val="24"/>
        </w:rPr>
        <w:t>Радиковной</w:t>
      </w:r>
      <w:proofErr w:type="spellEnd"/>
      <w:r w:rsidRPr="006010E8">
        <w:rPr>
          <w:b/>
          <w:sz w:val="24"/>
          <w:szCs w:val="24"/>
        </w:rPr>
        <w:t>.</w:t>
      </w:r>
    </w:p>
    <w:p w:rsidR="00F7595D" w:rsidRPr="006010E8" w:rsidRDefault="00F7595D" w:rsidP="00713F23">
      <w:pPr>
        <w:ind w:left="-540" w:right="-1"/>
        <w:contextualSpacing/>
        <w:jc w:val="center"/>
        <w:rPr>
          <w:b/>
          <w:sz w:val="24"/>
          <w:szCs w:val="24"/>
        </w:rPr>
      </w:pPr>
    </w:p>
    <w:p w:rsidR="0010663C" w:rsidRPr="006010E8" w:rsidRDefault="0010663C" w:rsidP="0010663C">
      <w:pPr>
        <w:ind w:left="-540" w:right="-1"/>
        <w:contextualSpacing/>
        <w:jc w:val="both"/>
        <w:rPr>
          <w:sz w:val="24"/>
          <w:szCs w:val="24"/>
        </w:rPr>
      </w:pPr>
      <w:r w:rsidRPr="006010E8">
        <w:rPr>
          <w:sz w:val="24"/>
          <w:szCs w:val="24"/>
        </w:rPr>
        <w:t>Просим обратить внимание на предлагаемый алгоритм проверки правильности заполнения таблиц:</w:t>
      </w:r>
    </w:p>
    <w:p w:rsidR="0010663C" w:rsidRPr="006010E8" w:rsidRDefault="0010663C" w:rsidP="0010663C">
      <w:pPr>
        <w:pStyle w:val="a4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 xml:space="preserve">Таблица </w:t>
      </w:r>
      <w:r w:rsidR="004C417E" w:rsidRPr="006010E8">
        <w:rPr>
          <w:sz w:val="24"/>
          <w:szCs w:val="24"/>
        </w:rPr>
        <w:t>251</w:t>
      </w:r>
      <w:r w:rsidRPr="006010E8">
        <w:rPr>
          <w:sz w:val="24"/>
          <w:szCs w:val="24"/>
        </w:rPr>
        <w:t>0.</w:t>
      </w:r>
    </w:p>
    <w:p w:rsidR="00541744" w:rsidRPr="006010E8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>Дети в возрасте 0-14 лет включительно</w:t>
      </w:r>
    </w:p>
    <w:p w:rsidR="00541744" w:rsidRPr="006010E8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>Из них дети до 1 года</w:t>
      </w:r>
    </w:p>
    <w:p w:rsidR="00541744" w:rsidRPr="006010E8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>Дети в возрасте 15-17 лет включительно</w:t>
      </w:r>
    </w:p>
    <w:p w:rsidR="00541744" w:rsidRPr="006010E8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>Из общего числа детей 15-17 лет (стр.3) - юношей</w:t>
      </w:r>
    </w:p>
    <w:p w:rsidR="00B07A78" w:rsidRPr="006010E8" w:rsidRDefault="00B07A78" w:rsidP="00541744">
      <w:pPr>
        <w:pStyle w:val="a4"/>
        <w:numPr>
          <w:ilvl w:val="0"/>
          <w:numId w:val="3"/>
        </w:numPr>
        <w:ind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>Школьники.</w:t>
      </w:r>
    </w:p>
    <w:p w:rsidR="00001376" w:rsidRPr="006010E8" w:rsidRDefault="00001376" w:rsidP="00001376">
      <w:pPr>
        <w:pStyle w:val="a4"/>
        <w:ind w:left="180"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>Обращаем внимание на тот факт, что возраст школьников может быть старше 18 лет.</w:t>
      </w:r>
    </w:p>
    <w:p w:rsidR="004932AE" w:rsidRPr="006010E8" w:rsidRDefault="00FF2294" w:rsidP="00541744">
      <w:pPr>
        <w:pStyle w:val="a4"/>
        <w:ind w:left="180"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>В данной таблице указывается число детей, которое подлежало осмотрам (графа 3), из них - осмотрено (графа 5). Гр.3 равно/больше гр.5. Для сельских жителей то же. Все осмотренные дети распределяются по группам здоровья. Гр.5 = гр.7+гр.8+гр.9+гр.12+</w:t>
      </w:r>
      <w:r w:rsidR="004932AE" w:rsidRPr="006010E8">
        <w:rPr>
          <w:sz w:val="24"/>
          <w:szCs w:val="24"/>
        </w:rPr>
        <w:t>гр.13.</w:t>
      </w:r>
    </w:p>
    <w:p w:rsidR="00EF28F8" w:rsidRPr="006010E8" w:rsidRDefault="00EF28F8" w:rsidP="00541744">
      <w:pPr>
        <w:pStyle w:val="a4"/>
        <w:ind w:left="180"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>По строке 2 – дети до 1 года в эту категорию берутся дети, достигшие 1 года в отчетном 201</w:t>
      </w:r>
      <w:r w:rsidR="00001376" w:rsidRPr="006010E8">
        <w:rPr>
          <w:sz w:val="24"/>
          <w:szCs w:val="24"/>
        </w:rPr>
        <w:t>8</w:t>
      </w:r>
      <w:r w:rsidRPr="006010E8">
        <w:rPr>
          <w:sz w:val="24"/>
          <w:szCs w:val="24"/>
        </w:rPr>
        <w:t xml:space="preserve"> году.</w:t>
      </w:r>
      <w:r w:rsidR="002D2855" w:rsidRPr="006010E8">
        <w:rPr>
          <w:sz w:val="24"/>
          <w:szCs w:val="24"/>
        </w:rPr>
        <w:t xml:space="preserve"> Строка 2 графа 5 сходится с табл. № 2650</w:t>
      </w:r>
      <w:r w:rsidR="001C4612" w:rsidRPr="006010E8">
        <w:rPr>
          <w:sz w:val="24"/>
          <w:szCs w:val="24"/>
        </w:rPr>
        <w:t xml:space="preserve">  п</w:t>
      </w:r>
      <w:r w:rsidR="002D2855" w:rsidRPr="006010E8">
        <w:rPr>
          <w:sz w:val="24"/>
          <w:szCs w:val="24"/>
        </w:rPr>
        <w:t>о грудному вскармливанию (число детей, достигших в отчетном году 1 года).</w:t>
      </w:r>
    </w:p>
    <w:p w:rsidR="00541744" w:rsidRPr="006010E8" w:rsidRDefault="00EF28F8" w:rsidP="00541744">
      <w:pPr>
        <w:pStyle w:val="a4"/>
        <w:ind w:left="180"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>По строке 5 – школьники – эта строка</w:t>
      </w:r>
      <w:r w:rsidR="00972021" w:rsidRPr="006010E8">
        <w:rPr>
          <w:sz w:val="24"/>
          <w:szCs w:val="24"/>
        </w:rPr>
        <w:t xml:space="preserve"> не должна превышать</w:t>
      </w:r>
      <w:r w:rsidR="00FF2294" w:rsidRPr="006010E8">
        <w:rPr>
          <w:sz w:val="24"/>
          <w:szCs w:val="24"/>
        </w:rPr>
        <w:t xml:space="preserve"> </w:t>
      </w:r>
      <w:r w:rsidR="00972021" w:rsidRPr="006010E8">
        <w:rPr>
          <w:sz w:val="24"/>
          <w:szCs w:val="24"/>
        </w:rPr>
        <w:t>сумму строк 1 и 3.</w:t>
      </w:r>
      <w:r w:rsidR="00B37BD3" w:rsidRPr="006010E8">
        <w:rPr>
          <w:sz w:val="24"/>
          <w:szCs w:val="24"/>
        </w:rPr>
        <w:t xml:space="preserve"> Строка «школьники». Распределение учащихся по группам здоровья. Число учащихся должно сходиться с числом учащихся в «Отчете о лечебно-профилактической работе в общеобразовательных учреждениях (ООУ) Республики Татарстан за </w:t>
      </w:r>
      <w:r w:rsidR="00B37BD3" w:rsidRPr="006010E8">
        <w:rPr>
          <w:sz w:val="24"/>
          <w:szCs w:val="24"/>
          <w:lang w:val="en-US"/>
        </w:rPr>
        <w:t>I</w:t>
      </w:r>
      <w:r w:rsidR="00B37BD3" w:rsidRPr="006010E8">
        <w:rPr>
          <w:sz w:val="24"/>
          <w:szCs w:val="24"/>
        </w:rPr>
        <w:t xml:space="preserve"> учебное полугодие 201</w:t>
      </w:r>
      <w:r w:rsidR="00001376" w:rsidRPr="006010E8">
        <w:rPr>
          <w:sz w:val="24"/>
          <w:szCs w:val="24"/>
        </w:rPr>
        <w:t>8</w:t>
      </w:r>
      <w:r w:rsidR="00B37BD3" w:rsidRPr="006010E8">
        <w:rPr>
          <w:sz w:val="24"/>
          <w:szCs w:val="24"/>
        </w:rPr>
        <w:t xml:space="preserve"> года».</w:t>
      </w:r>
    </w:p>
    <w:p w:rsidR="00541744" w:rsidRPr="006010E8" w:rsidRDefault="00971682" w:rsidP="00B07A78">
      <w:pPr>
        <w:pStyle w:val="a4"/>
        <w:ind w:left="-180"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>Сумма строк 1+3, графа 5 = графа 4</w:t>
      </w:r>
      <w:r w:rsidR="00697C59" w:rsidRPr="006010E8">
        <w:rPr>
          <w:sz w:val="24"/>
          <w:szCs w:val="24"/>
        </w:rPr>
        <w:t xml:space="preserve">, строка 7 (таб. </w:t>
      </w:r>
      <w:r w:rsidR="0083399F" w:rsidRPr="006010E8">
        <w:rPr>
          <w:sz w:val="24"/>
          <w:szCs w:val="24"/>
        </w:rPr>
        <w:t>251</w:t>
      </w:r>
      <w:r w:rsidR="001C4612" w:rsidRPr="006010E8">
        <w:rPr>
          <w:sz w:val="24"/>
          <w:szCs w:val="24"/>
        </w:rPr>
        <w:t>7</w:t>
      </w:r>
      <w:r w:rsidR="00697C59" w:rsidRPr="006010E8">
        <w:rPr>
          <w:sz w:val="24"/>
          <w:szCs w:val="24"/>
        </w:rPr>
        <w:t>)</w:t>
      </w:r>
    </w:p>
    <w:p w:rsidR="004B48FC" w:rsidRPr="006010E8" w:rsidRDefault="005B42F0" w:rsidP="00983507">
      <w:pPr>
        <w:rPr>
          <w:sz w:val="24"/>
          <w:szCs w:val="24"/>
        </w:rPr>
      </w:pPr>
      <w:r w:rsidRPr="006010E8">
        <w:rPr>
          <w:sz w:val="24"/>
          <w:szCs w:val="24"/>
        </w:rPr>
        <w:t>По всем строкам</w:t>
      </w:r>
      <w:r w:rsidR="004B48FC" w:rsidRPr="006010E8">
        <w:rPr>
          <w:sz w:val="24"/>
          <w:szCs w:val="24"/>
        </w:rPr>
        <w:t xml:space="preserve"> граф</w:t>
      </w:r>
      <w:r w:rsidRPr="006010E8">
        <w:rPr>
          <w:sz w:val="24"/>
          <w:szCs w:val="24"/>
        </w:rPr>
        <w:t>ы</w:t>
      </w:r>
      <w:r w:rsidR="004B48FC" w:rsidRPr="006010E8">
        <w:rPr>
          <w:sz w:val="24"/>
          <w:szCs w:val="24"/>
        </w:rPr>
        <w:t xml:space="preserve"> </w:t>
      </w:r>
      <w:r w:rsidR="00D25535" w:rsidRPr="006010E8">
        <w:rPr>
          <w:sz w:val="24"/>
          <w:szCs w:val="24"/>
        </w:rPr>
        <w:t>5</w:t>
      </w:r>
      <w:r w:rsidR="004B48FC" w:rsidRPr="006010E8">
        <w:rPr>
          <w:sz w:val="24"/>
          <w:szCs w:val="24"/>
        </w:rPr>
        <w:t xml:space="preserve"> табл. №</w:t>
      </w:r>
      <w:r w:rsidR="00D25535" w:rsidRPr="006010E8">
        <w:rPr>
          <w:sz w:val="24"/>
          <w:szCs w:val="24"/>
        </w:rPr>
        <w:t>25</w:t>
      </w:r>
      <w:r w:rsidR="004B48FC" w:rsidRPr="006010E8">
        <w:rPr>
          <w:sz w:val="24"/>
          <w:szCs w:val="24"/>
        </w:rPr>
        <w:t>1</w:t>
      </w:r>
      <w:r w:rsidR="00D25535" w:rsidRPr="006010E8">
        <w:rPr>
          <w:sz w:val="24"/>
          <w:szCs w:val="24"/>
        </w:rPr>
        <w:t>0</w:t>
      </w:r>
      <w:r w:rsidR="004B48FC" w:rsidRPr="006010E8">
        <w:rPr>
          <w:sz w:val="24"/>
          <w:szCs w:val="24"/>
        </w:rPr>
        <w:t xml:space="preserve"> равно </w:t>
      </w:r>
      <w:r w:rsidRPr="006010E8">
        <w:rPr>
          <w:sz w:val="24"/>
          <w:szCs w:val="24"/>
        </w:rPr>
        <w:t>сумма гр.</w:t>
      </w:r>
      <w:r w:rsidR="00D25535" w:rsidRPr="006010E8">
        <w:rPr>
          <w:sz w:val="24"/>
          <w:szCs w:val="24"/>
        </w:rPr>
        <w:t>7</w:t>
      </w:r>
      <w:r w:rsidR="004B48FC" w:rsidRPr="006010E8">
        <w:rPr>
          <w:sz w:val="24"/>
          <w:szCs w:val="24"/>
        </w:rPr>
        <w:t>+гр.</w:t>
      </w:r>
      <w:r w:rsidR="00D25535" w:rsidRPr="006010E8">
        <w:rPr>
          <w:sz w:val="24"/>
          <w:szCs w:val="24"/>
        </w:rPr>
        <w:t>8</w:t>
      </w:r>
      <w:r w:rsidR="004B48FC" w:rsidRPr="006010E8">
        <w:rPr>
          <w:sz w:val="24"/>
          <w:szCs w:val="24"/>
        </w:rPr>
        <w:t>+гр.</w:t>
      </w:r>
      <w:r w:rsidR="00D25535" w:rsidRPr="006010E8">
        <w:rPr>
          <w:sz w:val="24"/>
          <w:szCs w:val="24"/>
        </w:rPr>
        <w:t>9</w:t>
      </w:r>
      <w:r w:rsidR="004B48FC" w:rsidRPr="006010E8">
        <w:rPr>
          <w:sz w:val="24"/>
          <w:szCs w:val="24"/>
        </w:rPr>
        <w:t>+гр.</w:t>
      </w:r>
      <w:r w:rsidR="00D25535" w:rsidRPr="006010E8">
        <w:rPr>
          <w:sz w:val="24"/>
          <w:szCs w:val="24"/>
        </w:rPr>
        <w:t>12</w:t>
      </w:r>
      <w:r w:rsidR="004B48FC" w:rsidRPr="006010E8">
        <w:rPr>
          <w:sz w:val="24"/>
          <w:szCs w:val="24"/>
        </w:rPr>
        <w:t>+гр.</w:t>
      </w:r>
      <w:r w:rsidR="00D25535" w:rsidRPr="006010E8">
        <w:rPr>
          <w:sz w:val="24"/>
          <w:szCs w:val="24"/>
        </w:rPr>
        <w:t>13</w:t>
      </w:r>
    </w:p>
    <w:p w:rsidR="00E479E4" w:rsidRPr="006010E8" w:rsidRDefault="00E479E4" w:rsidP="00983507">
      <w:pPr>
        <w:rPr>
          <w:sz w:val="24"/>
          <w:szCs w:val="24"/>
        </w:rPr>
      </w:pPr>
      <w:r w:rsidRPr="006010E8">
        <w:rPr>
          <w:sz w:val="24"/>
          <w:szCs w:val="24"/>
        </w:rPr>
        <w:t xml:space="preserve">Графа </w:t>
      </w:r>
      <w:r w:rsidR="00CD65D9" w:rsidRPr="006010E8">
        <w:rPr>
          <w:sz w:val="24"/>
          <w:szCs w:val="24"/>
        </w:rPr>
        <w:t>13</w:t>
      </w:r>
      <w:r w:rsidRPr="006010E8">
        <w:rPr>
          <w:sz w:val="24"/>
          <w:szCs w:val="24"/>
        </w:rPr>
        <w:t xml:space="preserve"> – </w:t>
      </w:r>
      <w:r w:rsidRPr="006010E8">
        <w:rPr>
          <w:sz w:val="24"/>
          <w:szCs w:val="24"/>
          <w:lang w:val="en-US"/>
        </w:rPr>
        <w:t>V</w:t>
      </w:r>
      <w:r w:rsidRPr="006010E8">
        <w:rPr>
          <w:sz w:val="24"/>
          <w:szCs w:val="24"/>
        </w:rPr>
        <w:t xml:space="preserve"> группа здоровья, в этой графе указываются дети-инвалиды, их долж</w:t>
      </w:r>
      <w:r w:rsidR="00AB53E8" w:rsidRPr="006010E8">
        <w:rPr>
          <w:sz w:val="24"/>
          <w:szCs w:val="24"/>
        </w:rPr>
        <w:t>но быть равно или больше, чем в форме№19.</w:t>
      </w:r>
      <w:r w:rsidR="004C1410" w:rsidRPr="006010E8">
        <w:rPr>
          <w:sz w:val="24"/>
          <w:szCs w:val="24"/>
        </w:rPr>
        <w:t xml:space="preserve"> Форма №30, таб. 2510, строка 3.2, графа 13 равно/больше форма №19, таб. 1000 </w:t>
      </w:r>
      <w:r w:rsidR="00C00584" w:rsidRPr="006010E8">
        <w:rPr>
          <w:sz w:val="24"/>
          <w:szCs w:val="24"/>
        </w:rPr>
        <w:t xml:space="preserve">стр.9+10 </w:t>
      </w:r>
      <w:r w:rsidR="004C1410" w:rsidRPr="006010E8">
        <w:rPr>
          <w:sz w:val="24"/>
          <w:szCs w:val="24"/>
        </w:rPr>
        <w:t>графа</w:t>
      </w:r>
      <w:r w:rsidR="00C00584" w:rsidRPr="006010E8">
        <w:rPr>
          <w:sz w:val="24"/>
          <w:szCs w:val="24"/>
        </w:rPr>
        <w:t xml:space="preserve"> 4  (также смотреть с формой №30, таб. 2610, графа</w:t>
      </w:r>
      <w:r w:rsidR="00CD65D9" w:rsidRPr="006010E8">
        <w:rPr>
          <w:sz w:val="24"/>
          <w:szCs w:val="24"/>
        </w:rPr>
        <w:t xml:space="preserve"> </w:t>
      </w:r>
      <w:r w:rsidR="004932AE" w:rsidRPr="006010E8">
        <w:rPr>
          <w:sz w:val="24"/>
          <w:szCs w:val="24"/>
        </w:rPr>
        <w:t>1</w:t>
      </w:r>
      <w:r w:rsidR="00C00584" w:rsidRPr="006010E8">
        <w:rPr>
          <w:sz w:val="24"/>
          <w:szCs w:val="24"/>
        </w:rPr>
        <w:t>)</w:t>
      </w:r>
    </w:p>
    <w:p w:rsidR="00333172" w:rsidRPr="006010E8" w:rsidRDefault="00333172" w:rsidP="00333172">
      <w:pPr>
        <w:jc w:val="both"/>
        <w:rPr>
          <w:sz w:val="24"/>
          <w:szCs w:val="24"/>
        </w:rPr>
      </w:pPr>
    </w:p>
    <w:p w:rsidR="00333172" w:rsidRPr="006010E8" w:rsidRDefault="00333172" w:rsidP="00333172">
      <w:pPr>
        <w:jc w:val="both"/>
        <w:rPr>
          <w:sz w:val="24"/>
          <w:szCs w:val="24"/>
        </w:rPr>
      </w:pPr>
      <w:r w:rsidRPr="006010E8">
        <w:rPr>
          <w:sz w:val="24"/>
          <w:szCs w:val="24"/>
        </w:rPr>
        <w:t>Таблица 2650</w:t>
      </w:r>
    </w:p>
    <w:p w:rsidR="00333172" w:rsidRPr="006010E8" w:rsidRDefault="00333172" w:rsidP="00333172">
      <w:pPr>
        <w:jc w:val="both"/>
        <w:rPr>
          <w:sz w:val="24"/>
          <w:szCs w:val="24"/>
        </w:rPr>
      </w:pPr>
      <w:r w:rsidRPr="006010E8">
        <w:rPr>
          <w:sz w:val="24"/>
          <w:szCs w:val="24"/>
        </w:rPr>
        <w:t>Данные по грудному вскармливанию, где в гр. 1 указывается число детей, достигших 1 года, оно равно Форма №30, таб. 2510 стр.2 гр.3</w:t>
      </w:r>
    </w:p>
    <w:p w:rsidR="00333172" w:rsidRPr="006010E8" w:rsidRDefault="00333172" w:rsidP="00333172">
      <w:pPr>
        <w:jc w:val="both"/>
        <w:rPr>
          <w:sz w:val="24"/>
          <w:szCs w:val="24"/>
        </w:rPr>
      </w:pPr>
      <w:r w:rsidRPr="006010E8">
        <w:rPr>
          <w:sz w:val="24"/>
          <w:szCs w:val="24"/>
        </w:rPr>
        <w:t>Гр.1 больше гр.2+гр3</w:t>
      </w:r>
    </w:p>
    <w:p w:rsidR="00983507" w:rsidRPr="006010E8" w:rsidRDefault="00983507">
      <w:pPr>
        <w:rPr>
          <w:sz w:val="24"/>
          <w:szCs w:val="24"/>
        </w:rPr>
      </w:pPr>
    </w:p>
    <w:p w:rsidR="00333172" w:rsidRPr="006010E8" w:rsidRDefault="00B33A2A">
      <w:pPr>
        <w:rPr>
          <w:sz w:val="24"/>
          <w:szCs w:val="24"/>
        </w:rPr>
      </w:pPr>
      <w:r w:rsidRPr="006010E8">
        <w:rPr>
          <w:sz w:val="24"/>
          <w:szCs w:val="24"/>
        </w:rPr>
        <w:t xml:space="preserve">таб. </w:t>
      </w:r>
      <w:r w:rsidR="0083399F" w:rsidRPr="006010E8">
        <w:rPr>
          <w:sz w:val="24"/>
          <w:szCs w:val="24"/>
        </w:rPr>
        <w:t>251</w:t>
      </w:r>
      <w:r w:rsidR="001C4612" w:rsidRPr="006010E8">
        <w:rPr>
          <w:sz w:val="24"/>
          <w:szCs w:val="24"/>
        </w:rPr>
        <w:t>7</w:t>
      </w:r>
    </w:p>
    <w:p w:rsidR="008C7A07" w:rsidRPr="006010E8" w:rsidRDefault="009157EB">
      <w:pPr>
        <w:rPr>
          <w:sz w:val="24"/>
          <w:szCs w:val="24"/>
        </w:rPr>
      </w:pPr>
      <w:r w:rsidRPr="006010E8">
        <w:rPr>
          <w:sz w:val="24"/>
          <w:szCs w:val="24"/>
        </w:rPr>
        <w:t xml:space="preserve">- </w:t>
      </w:r>
      <w:r w:rsidR="00FC2C13" w:rsidRPr="006010E8">
        <w:rPr>
          <w:sz w:val="24"/>
          <w:szCs w:val="24"/>
        </w:rPr>
        <w:t>Обратить внимание на детей с нарушениями осанки гр.</w:t>
      </w:r>
      <w:r w:rsidR="004749A2" w:rsidRPr="006010E8">
        <w:rPr>
          <w:sz w:val="24"/>
          <w:szCs w:val="24"/>
        </w:rPr>
        <w:t>14</w:t>
      </w:r>
      <w:r w:rsidR="00FC2C13" w:rsidRPr="006010E8">
        <w:rPr>
          <w:sz w:val="24"/>
          <w:szCs w:val="24"/>
        </w:rPr>
        <w:t xml:space="preserve"> больше, чем детей со сколиозами, гр.</w:t>
      </w:r>
      <w:r w:rsidR="004749A2" w:rsidRPr="006010E8">
        <w:rPr>
          <w:sz w:val="24"/>
          <w:szCs w:val="24"/>
        </w:rPr>
        <w:t>13</w:t>
      </w:r>
      <w:r w:rsidRPr="006010E8">
        <w:rPr>
          <w:sz w:val="24"/>
          <w:szCs w:val="24"/>
        </w:rPr>
        <w:t>;</w:t>
      </w:r>
    </w:p>
    <w:p w:rsidR="009157EB" w:rsidRPr="006010E8" w:rsidRDefault="009157EB">
      <w:pPr>
        <w:rPr>
          <w:sz w:val="24"/>
          <w:szCs w:val="24"/>
        </w:rPr>
      </w:pPr>
      <w:r w:rsidRPr="006010E8">
        <w:rPr>
          <w:sz w:val="24"/>
          <w:szCs w:val="24"/>
        </w:rPr>
        <w:t xml:space="preserve">- Сумма гр. </w:t>
      </w:r>
      <w:r w:rsidR="004749A2" w:rsidRPr="006010E8">
        <w:rPr>
          <w:sz w:val="24"/>
          <w:szCs w:val="24"/>
        </w:rPr>
        <w:t>10</w:t>
      </w:r>
      <w:r w:rsidRPr="006010E8">
        <w:rPr>
          <w:sz w:val="24"/>
          <w:szCs w:val="24"/>
        </w:rPr>
        <w:t>+гр.</w:t>
      </w:r>
      <w:r w:rsidR="004749A2" w:rsidRPr="006010E8">
        <w:rPr>
          <w:sz w:val="24"/>
          <w:szCs w:val="24"/>
        </w:rPr>
        <w:t>11</w:t>
      </w:r>
      <w:r w:rsidRPr="006010E8">
        <w:rPr>
          <w:sz w:val="24"/>
          <w:szCs w:val="24"/>
        </w:rPr>
        <w:t xml:space="preserve"> +гр.</w:t>
      </w:r>
      <w:r w:rsidR="004749A2" w:rsidRPr="006010E8">
        <w:rPr>
          <w:sz w:val="24"/>
          <w:szCs w:val="24"/>
        </w:rPr>
        <w:t>12</w:t>
      </w:r>
      <w:r w:rsidRPr="006010E8">
        <w:rPr>
          <w:sz w:val="24"/>
          <w:szCs w:val="24"/>
        </w:rPr>
        <w:t>+гр.</w:t>
      </w:r>
      <w:r w:rsidR="004749A2" w:rsidRPr="006010E8">
        <w:rPr>
          <w:sz w:val="24"/>
          <w:szCs w:val="24"/>
        </w:rPr>
        <w:t>13</w:t>
      </w:r>
      <w:r w:rsidRPr="006010E8">
        <w:rPr>
          <w:sz w:val="24"/>
          <w:szCs w:val="24"/>
        </w:rPr>
        <w:t>+гр.</w:t>
      </w:r>
      <w:r w:rsidR="004749A2" w:rsidRPr="006010E8">
        <w:rPr>
          <w:sz w:val="24"/>
          <w:szCs w:val="24"/>
        </w:rPr>
        <w:t>14</w:t>
      </w:r>
      <w:r w:rsidRPr="006010E8">
        <w:rPr>
          <w:sz w:val="24"/>
          <w:szCs w:val="24"/>
        </w:rPr>
        <w:t xml:space="preserve"> должна быть меньше гр. </w:t>
      </w:r>
      <w:r w:rsidR="00130846" w:rsidRPr="006010E8">
        <w:rPr>
          <w:sz w:val="24"/>
          <w:szCs w:val="24"/>
        </w:rPr>
        <w:t>4</w:t>
      </w:r>
      <w:r w:rsidRPr="006010E8">
        <w:rPr>
          <w:sz w:val="24"/>
          <w:szCs w:val="24"/>
        </w:rPr>
        <w:t xml:space="preserve"> </w:t>
      </w:r>
    </w:p>
    <w:p w:rsidR="00E97CD6" w:rsidRPr="006010E8" w:rsidRDefault="00130846" w:rsidP="001C4612">
      <w:pPr>
        <w:rPr>
          <w:sz w:val="24"/>
          <w:szCs w:val="24"/>
        </w:rPr>
      </w:pPr>
      <w:r w:rsidRPr="006010E8">
        <w:rPr>
          <w:sz w:val="24"/>
          <w:szCs w:val="24"/>
        </w:rPr>
        <w:t xml:space="preserve">- Сумма гр. </w:t>
      </w:r>
      <w:r w:rsidR="004749A2" w:rsidRPr="006010E8">
        <w:rPr>
          <w:sz w:val="24"/>
          <w:szCs w:val="24"/>
        </w:rPr>
        <w:t>5</w:t>
      </w:r>
      <w:r w:rsidRPr="006010E8">
        <w:rPr>
          <w:sz w:val="24"/>
          <w:szCs w:val="24"/>
        </w:rPr>
        <w:t>+гр.</w:t>
      </w:r>
      <w:r w:rsidR="004749A2" w:rsidRPr="006010E8">
        <w:rPr>
          <w:sz w:val="24"/>
          <w:szCs w:val="24"/>
        </w:rPr>
        <w:t>6</w:t>
      </w:r>
      <w:r w:rsidRPr="006010E8">
        <w:rPr>
          <w:sz w:val="24"/>
          <w:szCs w:val="24"/>
        </w:rPr>
        <w:t>+гр.</w:t>
      </w:r>
      <w:r w:rsidR="004749A2" w:rsidRPr="006010E8">
        <w:rPr>
          <w:sz w:val="24"/>
          <w:szCs w:val="24"/>
        </w:rPr>
        <w:t>7</w:t>
      </w:r>
      <w:r w:rsidRPr="006010E8">
        <w:rPr>
          <w:sz w:val="24"/>
          <w:szCs w:val="24"/>
        </w:rPr>
        <w:t>+гр.</w:t>
      </w:r>
      <w:r w:rsidR="004749A2" w:rsidRPr="006010E8">
        <w:rPr>
          <w:sz w:val="24"/>
          <w:szCs w:val="24"/>
        </w:rPr>
        <w:t>8</w:t>
      </w:r>
      <w:r w:rsidRPr="006010E8">
        <w:rPr>
          <w:sz w:val="24"/>
          <w:szCs w:val="24"/>
        </w:rPr>
        <w:t>+гр.</w:t>
      </w:r>
      <w:r w:rsidR="004749A2" w:rsidRPr="006010E8">
        <w:rPr>
          <w:sz w:val="24"/>
          <w:szCs w:val="24"/>
        </w:rPr>
        <w:t>9</w:t>
      </w:r>
      <w:r w:rsidRPr="006010E8">
        <w:rPr>
          <w:sz w:val="24"/>
          <w:szCs w:val="24"/>
        </w:rPr>
        <w:t xml:space="preserve"> = гр.4 (для всех строк)</w:t>
      </w:r>
    </w:p>
    <w:p w:rsidR="003D4F24" w:rsidRPr="006010E8" w:rsidRDefault="00FE0B8D" w:rsidP="00413A98">
      <w:pPr>
        <w:pStyle w:val="a4"/>
        <w:ind w:left="-180"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 xml:space="preserve">- Число новорожденных, поступивших под наблюдение данной организации равно Форма №12, таб. 1700 равно Форма №12, </w:t>
      </w:r>
      <w:proofErr w:type="spellStart"/>
      <w:proofErr w:type="gramStart"/>
      <w:r w:rsidRPr="006010E8">
        <w:rPr>
          <w:sz w:val="24"/>
          <w:szCs w:val="24"/>
        </w:rPr>
        <w:t>таб</w:t>
      </w:r>
      <w:proofErr w:type="spellEnd"/>
      <w:proofErr w:type="gramEnd"/>
      <w:r w:rsidRPr="006010E8">
        <w:rPr>
          <w:sz w:val="24"/>
          <w:szCs w:val="24"/>
        </w:rPr>
        <w:t xml:space="preserve"> 1800 равно Форма №12 </w:t>
      </w:r>
      <w:proofErr w:type="spellStart"/>
      <w:r w:rsidRPr="006010E8">
        <w:rPr>
          <w:sz w:val="24"/>
          <w:szCs w:val="24"/>
        </w:rPr>
        <w:t>таб</w:t>
      </w:r>
      <w:proofErr w:type="spellEnd"/>
      <w:r w:rsidRPr="006010E8">
        <w:rPr>
          <w:sz w:val="24"/>
          <w:szCs w:val="24"/>
        </w:rPr>
        <w:t xml:space="preserve"> 1900 (в исключительных случаях может быть не равно, а меньше)</w:t>
      </w:r>
      <w:r w:rsidR="00413A98" w:rsidRPr="006010E8">
        <w:rPr>
          <w:sz w:val="24"/>
          <w:szCs w:val="24"/>
        </w:rPr>
        <w:t>.</w:t>
      </w:r>
    </w:p>
    <w:p w:rsidR="001C4612" w:rsidRPr="006010E8" w:rsidRDefault="001C4612" w:rsidP="00413A98">
      <w:pPr>
        <w:pStyle w:val="a4"/>
        <w:ind w:left="-180" w:right="-1"/>
        <w:jc w:val="both"/>
        <w:rPr>
          <w:sz w:val="24"/>
          <w:szCs w:val="24"/>
        </w:rPr>
      </w:pPr>
      <w:r w:rsidRPr="006010E8">
        <w:rPr>
          <w:sz w:val="24"/>
          <w:szCs w:val="24"/>
        </w:rPr>
        <w:t>- Указывать всех детей с нарушением осанки, дефектом речи, с понижением слуха и зрения.</w:t>
      </w:r>
    </w:p>
    <w:sectPr w:rsidR="001C4612" w:rsidRPr="006010E8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347"/>
    <w:multiLevelType w:val="hybridMultilevel"/>
    <w:tmpl w:val="55D68EF8"/>
    <w:lvl w:ilvl="0" w:tplc="AEC8AA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7845362"/>
    <w:multiLevelType w:val="hybridMultilevel"/>
    <w:tmpl w:val="8328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E3D33"/>
    <w:multiLevelType w:val="hybridMultilevel"/>
    <w:tmpl w:val="86FE388E"/>
    <w:lvl w:ilvl="0" w:tplc="5B202C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9"/>
    <w:rsid w:val="00001376"/>
    <w:rsid w:val="000534F7"/>
    <w:rsid w:val="00081D17"/>
    <w:rsid w:val="000A2889"/>
    <w:rsid w:val="000B1A07"/>
    <w:rsid w:val="0010663C"/>
    <w:rsid w:val="0011044E"/>
    <w:rsid w:val="00114AAD"/>
    <w:rsid w:val="001237F6"/>
    <w:rsid w:val="00130846"/>
    <w:rsid w:val="00182B5C"/>
    <w:rsid w:val="00183BAC"/>
    <w:rsid w:val="00193C07"/>
    <w:rsid w:val="001A23A5"/>
    <w:rsid w:val="001C4612"/>
    <w:rsid w:val="001D7DB6"/>
    <w:rsid w:val="001F4DE9"/>
    <w:rsid w:val="002022F8"/>
    <w:rsid w:val="00203F11"/>
    <w:rsid w:val="002577C2"/>
    <w:rsid w:val="00281B62"/>
    <w:rsid w:val="002D2855"/>
    <w:rsid w:val="002E0037"/>
    <w:rsid w:val="0032022D"/>
    <w:rsid w:val="00323302"/>
    <w:rsid w:val="00333172"/>
    <w:rsid w:val="00371519"/>
    <w:rsid w:val="003779AF"/>
    <w:rsid w:val="00393F47"/>
    <w:rsid w:val="0039435E"/>
    <w:rsid w:val="00395C99"/>
    <w:rsid w:val="003B5B95"/>
    <w:rsid w:val="003B6DCD"/>
    <w:rsid w:val="003D047F"/>
    <w:rsid w:val="003D4F24"/>
    <w:rsid w:val="004032BD"/>
    <w:rsid w:val="00413A98"/>
    <w:rsid w:val="00423EB2"/>
    <w:rsid w:val="00436DE1"/>
    <w:rsid w:val="00454A52"/>
    <w:rsid w:val="00455A55"/>
    <w:rsid w:val="00456A30"/>
    <w:rsid w:val="004749A2"/>
    <w:rsid w:val="0049142A"/>
    <w:rsid w:val="004932AE"/>
    <w:rsid w:val="004B48FC"/>
    <w:rsid w:val="004C1410"/>
    <w:rsid w:val="004C417E"/>
    <w:rsid w:val="00536D74"/>
    <w:rsid w:val="00541744"/>
    <w:rsid w:val="00543E7B"/>
    <w:rsid w:val="005A6424"/>
    <w:rsid w:val="005A6B53"/>
    <w:rsid w:val="005A70B0"/>
    <w:rsid w:val="005B42F0"/>
    <w:rsid w:val="005B75FD"/>
    <w:rsid w:val="005C0492"/>
    <w:rsid w:val="005C23CB"/>
    <w:rsid w:val="005C3229"/>
    <w:rsid w:val="005C4667"/>
    <w:rsid w:val="005E67A7"/>
    <w:rsid w:val="006010E8"/>
    <w:rsid w:val="00632F34"/>
    <w:rsid w:val="006505CF"/>
    <w:rsid w:val="00650BAE"/>
    <w:rsid w:val="00655EDE"/>
    <w:rsid w:val="006605DB"/>
    <w:rsid w:val="00672CB1"/>
    <w:rsid w:val="00680D90"/>
    <w:rsid w:val="00697C59"/>
    <w:rsid w:val="006D1A59"/>
    <w:rsid w:val="00703F84"/>
    <w:rsid w:val="007071B4"/>
    <w:rsid w:val="00713F23"/>
    <w:rsid w:val="00743820"/>
    <w:rsid w:val="00762503"/>
    <w:rsid w:val="00770662"/>
    <w:rsid w:val="0078573F"/>
    <w:rsid w:val="0078691E"/>
    <w:rsid w:val="00796C18"/>
    <w:rsid w:val="007A62D9"/>
    <w:rsid w:val="007B6AED"/>
    <w:rsid w:val="00805D96"/>
    <w:rsid w:val="0082000C"/>
    <w:rsid w:val="00822011"/>
    <w:rsid w:val="0083399F"/>
    <w:rsid w:val="00851F9D"/>
    <w:rsid w:val="00857986"/>
    <w:rsid w:val="0088188E"/>
    <w:rsid w:val="00885B85"/>
    <w:rsid w:val="00893FEC"/>
    <w:rsid w:val="008C0114"/>
    <w:rsid w:val="008C7A07"/>
    <w:rsid w:val="009157EB"/>
    <w:rsid w:val="00923CC1"/>
    <w:rsid w:val="00946BC7"/>
    <w:rsid w:val="00947F23"/>
    <w:rsid w:val="00954483"/>
    <w:rsid w:val="00956FBF"/>
    <w:rsid w:val="00971682"/>
    <w:rsid w:val="00972021"/>
    <w:rsid w:val="0097418C"/>
    <w:rsid w:val="00983507"/>
    <w:rsid w:val="00990F50"/>
    <w:rsid w:val="0099104A"/>
    <w:rsid w:val="009942E7"/>
    <w:rsid w:val="009B2087"/>
    <w:rsid w:val="009B4042"/>
    <w:rsid w:val="009F63B2"/>
    <w:rsid w:val="00A03429"/>
    <w:rsid w:val="00A110A5"/>
    <w:rsid w:val="00A34AF9"/>
    <w:rsid w:val="00A46C37"/>
    <w:rsid w:val="00A536D6"/>
    <w:rsid w:val="00A70414"/>
    <w:rsid w:val="00A94F7E"/>
    <w:rsid w:val="00AB53E8"/>
    <w:rsid w:val="00AB5C92"/>
    <w:rsid w:val="00AE47A1"/>
    <w:rsid w:val="00B07A78"/>
    <w:rsid w:val="00B14631"/>
    <w:rsid w:val="00B33A2A"/>
    <w:rsid w:val="00B37BD3"/>
    <w:rsid w:val="00B75159"/>
    <w:rsid w:val="00B75C99"/>
    <w:rsid w:val="00BA43C2"/>
    <w:rsid w:val="00BB0F64"/>
    <w:rsid w:val="00BB3C4E"/>
    <w:rsid w:val="00BC3811"/>
    <w:rsid w:val="00BD4A5A"/>
    <w:rsid w:val="00C00584"/>
    <w:rsid w:val="00C02135"/>
    <w:rsid w:val="00C04EE7"/>
    <w:rsid w:val="00C07AC6"/>
    <w:rsid w:val="00C40BAD"/>
    <w:rsid w:val="00C70DF0"/>
    <w:rsid w:val="00C72E08"/>
    <w:rsid w:val="00C77414"/>
    <w:rsid w:val="00CA2DDA"/>
    <w:rsid w:val="00CA7257"/>
    <w:rsid w:val="00CD0401"/>
    <w:rsid w:val="00CD65D9"/>
    <w:rsid w:val="00CE0409"/>
    <w:rsid w:val="00CE16B2"/>
    <w:rsid w:val="00D10E2E"/>
    <w:rsid w:val="00D25535"/>
    <w:rsid w:val="00D3686F"/>
    <w:rsid w:val="00D71DF5"/>
    <w:rsid w:val="00D954E1"/>
    <w:rsid w:val="00DC4ADA"/>
    <w:rsid w:val="00DE4A76"/>
    <w:rsid w:val="00E479E4"/>
    <w:rsid w:val="00E946C9"/>
    <w:rsid w:val="00E97CD6"/>
    <w:rsid w:val="00EB424A"/>
    <w:rsid w:val="00EB4F1B"/>
    <w:rsid w:val="00ED4C21"/>
    <w:rsid w:val="00EF28F8"/>
    <w:rsid w:val="00F1095D"/>
    <w:rsid w:val="00F13029"/>
    <w:rsid w:val="00F24D64"/>
    <w:rsid w:val="00F326F5"/>
    <w:rsid w:val="00F5122A"/>
    <w:rsid w:val="00F54AC9"/>
    <w:rsid w:val="00F7421D"/>
    <w:rsid w:val="00F7595D"/>
    <w:rsid w:val="00F77788"/>
    <w:rsid w:val="00F86CE6"/>
    <w:rsid w:val="00FC2C13"/>
    <w:rsid w:val="00FE0B8D"/>
    <w:rsid w:val="00FF2294"/>
    <w:rsid w:val="00FF3E01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2019-01-11T06:44:00Z</cp:lastPrinted>
  <dcterms:created xsi:type="dcterms:W3CDTF">2019-12-24T11:58:00Z</dcterms:created>
  <dcterms:modified xsi:type="dcterms:W3CDTF">2019-12-24T11:58:00Z</dcterms:modified>
</cp:coreProperties>
</file>