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44" w:rsidRPr="000F749A" w:rsidRDefault="00B17CB1" w:rsidP="00EA1444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0F749A">
        <w:rPr>
          <w:sz w:val="28"/>
          <w:szCs w:val="28"/>
        </w:rPr>
        <w:t>СВЕДЕНИЯ</w:t>
      </w:r>
    </w:p>
    <w:p w:rsidR="00B17CB1" w:rsidRPr="0037446D" w:rsidRDefault="00B17CB1" w:rsidP="00EA1444">
      <w:pPr>
        <w:pStyle w:val="a3"/>
        <w:jc w:val="center"/>
        <w:rPr>
          <w:b w:val="0"/>
          <w:sz w:val="24"/>
          <w:szCs w:val="24"/>
        </w:rPr>
      </w:pPr>
      <w:r w:rsidRPr="0037446D">
        <w:rPr>
          <w:b w:val="0"/>
          <w:sz w:val="24"/>
          <w:szCs w:val="24"/>
        </w:rPr>
        <w:t>о результатах медицинского обследования</w:t>
      </w:r>
    </w:p>
    <w:p w:rsidR="00B17CB1" w:rsidRDefault="00B17CB1" w:rsidP="00EA1444">
      <w:pPr>
        <w:jc w:val="center"/>
        <w:rPr>
          <w:b w:val="0"/>
          <w:sz w:val="24"/>
          <w:szCs w:val="24"/>
        </w:rPr>
      </w:pPr>
      <w:r w:rsidRPr="0037446D">
        <w:rPr>
          <w:b w:val="0"/>
          <w:sz w:val="24"/>
          <w:szCs w:val="24"/>
        </w:rPr>
        <w:t xml:space="preserve">юношей  15-16 </w:t>
      </w:r>
      <w:r w:rsidR="00E909E9">
        <w:rPr>
          <w:b w:val="0"/>
          <w:sz w:val="24"/>
          <w:szCs w:val="24"/>
        </w:rPr>
        <w:t>–</w:t>
      </w:r>
      <w:r w:rsidR="00AE6C3D">
        <w:rPr>
          <w:b w:val="0"/>
          <w:sz w:val="24"/>
          <w:szCs w:val="24"/>
        </w:rPr>
        <w:t>летнего возраста 200</w:t>
      </w:r>
      <w:r w:rsidR="00005FEA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-</w:t>
      </w:r>
      <w:r w:rsidR="00AE6C3D">
        <w:rPr>
          <w:b w:val="0"/>
          <w:sz w:val="24"/>
          <w:szCs w:val="24"/>
        </w:rPr>
        <w:t>200</w:t>
      </w:r>
      <w:r w:rsidR="00005FEA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г.р.</w:t>
      </w:r>
    </w:p>
    <w:p w:rsidR="00B17CB1" w:rsidRDefault="00B17CB1" w:rsidP="00EA1444">
      <w:pPr>
        <w:jc w:val="center"/>
        <w:rPr>
          <w:b w:val="0"/>
          <w:sz w:val="24"/>
          <w:szCs w:val="24"/>
        </w:rPr>
      </w:pPr>
      <w:r w:rsidRPr="0037446D">
        <w:rPr>
          <w:b w:val="0"/>
          <w:sz w:val="24"/>
          <w:szCs w:val="24"/>
        </w:rPr>
        <w:t>(проведения профилактических осмотров, лечебно-оздоровительных мероприятий)</w:t>
      </w:r>
    </w:p>
    <w:p w:rsidR="00B17CB1" w:rsidRPr="0037446D" w:rsidRDefault="00B17CB1" w:rsidP="00EA1444">
      <w:pPr>
        <w:spacing w:after="260"/>
        <w:jc w:val="center"/>
        <w:rPr>
          <w:b w:val="0"/>
          <w:sz w:val="24"/>
          <w:szCs w:val="24"/>
        </w:rPr>
      </w:pPr>
      <w:r w:rsidRPr="0037446D">
        <w:rPr>
          <w:b w:val="0"/>
          <w:sz w:val="24"/>
          <w:szCs w:val="24"/>
        </w:rPr>
        <w:t>________________</w:t>
      </w:r>
      <w:r>
        <w:rPr>
          <w:b w:val="0"/>
          <w:sz w:val="24"/>
          <w:szCs w:val="24"/>
        </w:rPr>
        <w:t xml:space="preserve">_____ </w:t>
      </w:r>
      <w:r w:rsidRPr="0037446D">
        <w:rPr>
          <w:b w:val="0"/>
          <w:sz w:val="24"/>
          <w:szCs w:val="24"/>
        </w:rPr>
        <w:t xml:space="preserve">района (города) в </w:t>
      </w:r>
      <w:r w:rsidRPr="00354593">
        <w:rPr>
          <w:b w:val="0"/>
          <w:sz w:val="24"/>
          <w:szCs w:val="24"/>
        </w:rPr>
        <w:t>20</w:t>
      </w:r>
      <w:r w:rsidR="00005FEA">
        <w:rPr>
          <w:b w:val="0"/>
          <w:sz w:val="24"/>
          <w:szCs w:val="24"/>
        </w:rPr>
        <w:t>20</w:t>
      </w:r>
      <w:r w:rsidRPr="00354593">
        <w:rPr>
          <w:b w:val="0"/>
          <w:sz w:val="24"/>
          <w:szCs w:val="24"/>
        </w:rPr>
        <w:t xml:space="preserve"> году</w:t>
      </w:r>
      <w:r w:rsidRPr="0037446D">
        <w:rPr>
          <w:b w:val="0"/>
          <w:sz w:val="24"/>
          <w:szCs w:val="24"/>
        </w:rPr>
        <w:t xml:space="preserve"> (в абсолютных числах)</w:t>
      </w: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6095"/>
        <w:gridCol w:w="993"/>
        <w:gridCol w:w="992"/>
        <w:gridCol w:w="1134"/>
      </w:tblGrid>
      <w:tr w:rsidR="00B17CB1" w:rsidRPr="00357284" w:rsidTr="00EA1444">
        <w:trPr>
          <w:trHeight w:hRule="exact" w:val="33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CB1" w:rsidRPr="00357284" w:rsidRDefault="00B17CB1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>№</w:t>
            </w:r>
          </w:p>
          <w:p w:rsidR="00B17CB1" w:rsidRPr="00357284" w:rsidRDefault="00B17CB1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CB1" w:rsidRPr="00357284" w:rsidRDefault="00B17CB1" w:rsidP="00387DAD">
            <w:pPr>
              <w:spacing w:before="20"/>
              <w:jc w:val="center"/>
              <w:rPr>
                <w:sz w:val="24"/>
                <w:szCs w:val="24"/>
              </w:rPr>
            </w:pPr>
            <w:r w:rsidRPr="00357284">
              <w:rPr>
                <w:bCs w:val="0"/>
                <w:sz w:val="24"/>
                <w:szCs w:val="24"/>
              </w:rPr>
              <w:t>Наименование сведений</w:t>
            </w:r>
          </w:p>
          <w:p w:rsidR="00B17CB1" w:rsidRPr="00357284" w:rsidRDefault="00B17CB1" w:rsidP="00387DAD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1" w:rsidRPr="00357284" w:rsidRDefault="00B17CB1" w:rsidP="00387DAD">
            <w:pPr>
              <w:spacing w:before="20"/>
              <w:jc w:val="center"/>
              <w:rPr>
                <w:sz w:val="24"/>
                <w:szCs w:val="24"/>
              </w:rPr>
            </w:pPr>
            <w:r w:rsidRPr="00357284">
              <w:rPr>
                <w:sz w:val="24"/>
                <w:szCs w:val="24"/>
              </w:rPr>
              <w:t>Возраст</w:t>
            </w:r>
          </w:p>
          <w:p w:rsidR="00B17CB1" w:rsidRPr="00357284" w:rsidRDefault="00B17CB1" w:rsidP="00387DAD">
            <w:pPr>
              <w:spacing w:before="20"/>
              <w:jc w:val="center"/>
              <w:rPr>
                <w:sz w:val="24"/>
                <w:szCs w:val="24"/>
              </w:rPr>
            </w:pPr>
          </w:p>
        </w:tc>
      </w:tr>
      <w:tr w:rsidR="00B17CB1" w:rsidRPr="00357284" w:rsidTr="00EA1444">
        <w:trPr>
          <w:trHeight w:hRule="exact" w:val="424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1" w:rsidRPr="00357284" w:rsidRDefault="00B17CB1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1" w:rsidRPr="00357284" w:rsidRDefault="00B17CB1" w:rsidP="00387DA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1" w:rsidRPr="00357284" w:rsidRDefault="00B17CB1" w:rsidP="00387DAD">
            <w:pPr>
              <w:spacing w:before="20"/>
              <w:jc w:val="center"/>
              <w:rPr>
                <w:sz w:val="24"/>
                <w:szCs w:val="24"/>
              </w:rPr>
            </w:pPr>
            <w:r w:rsidRPr="00357284">
              <w:rPr>
                <w:bCs w:val="0"/>
                <w:sz w:val="24"/>
                <w:szCs w:val="24"/>
              </w:rPr>
              <w:t>15 лет</w:t>
            </w:r>
          </w:p>
          <w:p w:rsidR="00B17CB1" w:rsidRPr="00357284" w:rsidRDefault="00B17CB1" w:rsidP="00387DAD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1" w:rsidRPr="00357284" w:rsidRDefault="00B17CB1" w:rsidP="00387DAD">
            <w:pPr>
              <w:spacing w:before="20"/>
              <w:jc w:val="center"/>
              <w:rPr>
                <w:sz w:val="24"/>
                <w:szCs w:val="24"/>
              </w:rPr>
            </w:pPr>
            <w:r w:rsidRPr="00357284">
              <w:rPr>
                <w:bCs w:val="0"/>
                <w:sz w:val="24"/>
                <w:szCs w:val="24"/>
              </w:rPr>
              <w:t>16 лет</w:t>
            </w:r>
          </w:p>
          <w:p w:rsidR="00B17CB1" w:rsidRPr="00357284" w:rsidRDefault="00B17CB1" w:rsidP="00387DAD">
            <w:pPr>
              <w:spacing w:before="20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1" w:rsidRPr="00357284" w:rsidRDefault="00B17CB1" w:rsidP="00387DAD">
            <w:pPr>
              <w:spacing w:before="20"/>
              <w:jc w:val="center"/>
              <w:rPr>
                <w:sz w:val="24"/>
                <w:szCs w:val="24"/>
              </w:rPr>
            </w:pPr>
            <w:r w:rsidRPr="00357284">
              <w:rPr>
                <w:bCs w:val="0"/>
                <w:sz w:val="24"/>
                <w:szCs w:val="24"/>
              </w:rPr>
              <w:t>15</w:t>
            </w:r>
            <w:r w:rsidRPr="00357284">
              <w:rPr>
                <w:bCs w:val="0"/>
                <w:sz w:val="24"/>
                <w:szCs w:val="24"/>
                <w:lang w:val="en-US"/>
              </w:rPr>
              <w:t>-</w:t>
            </w:r>
            <w:r w:rsidRPr="00357284">
              <w:rPr>
                <w:bCs w:val="0"/>
                <w:sz w:val="24"/>
                <w:szCs w:val="24"/>
              </w:rPr>
              <w:t>16 лет</w:t>
            </w:r>
          </w:p>
          <w:p w:rsidR="00B17CB1" w:rsidRPr="00357284" w:rsidRDefault="00B17CB1" w:rsidP="00387DAD">
            <w:pPr>
              <w:spacing w:before="20"/>
              <w:jc w:val="center"/>
              <w:rPr>
                <w:sz w:val="24"/>
                <w:szCs w:val="24"/>
              </w:rPr>
            </w:pPr>
          </w:p>
        </w:tc>
      </w:tr>
      <w:tr w:rsidR="00B17CB1" w:rsidRPr="00357284" w:rsidTr="00EA1444">
        <w:trPr>
          <w:trHeight w:hRule="exact" w:val="36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CB1" w:rsidRPr="00357284" w:rsidRDefault="00B17CB1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>1</w:t>
            </w:r>
            <w:r w:rsidR="00E909E9">
              <w:rPr>
                <w:b w:val="0"/>
                <w:bCs w:val="0"/>
                <w:sz w:val="24"/>
                <w:szCs w:val="24"/>
              </w:rPr>
              <w:t>.</w:t>
            </w:r>
          </w:p>
          <w:p w:rsidR="00B17CB1" w:rsidRPr="00357284" w:rsidRDefault="00B17CB1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1" w:rsidRPr="00357284" w:rsidRDefault="00B17CB1" w:rsidP="00387DAD">
            <w:pPr>
              <w:spacing w:before="20"/>
              <w:rPr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>Всего юношей</w:t>
            </w:r>
          </w:p>
          <w:p w:rsidR="00B17CB1" w:rsidRPr="00357284" w:rsidRDefault="00B17CB1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1" w:rsidRPr="00357284" w:rsidRDefault="00B17CB1" w:rsidP="00387DAD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1" w:rsidRPr="00357284" w:rsidRDefault="00B17CB1" w:rsidP="00387DAD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1" w:rsidRPr="00357284" w:rsidRDefault="00B17CB1" w:rsidP="00387DAD">
            <w:pPr>
              <w:spacing w:before="20"/>
              <w:jc w:val="center"/>
              <w:rPr>
                <w:sz w:val="24"/>
                <w:szCs w:val="24"/>
              </w:rPr>
            </w:pPr>
          </w:p>
        </w:tc>
      </w:tr>
      <w:tr w:rsidR="00B17CB1" w:rsidRPr="00357284" w:rsidTr="00EA1444">
        <w:trPr>
          <w:trHeight w:hRule="exact" w:val="41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CB1" w:rsidRPr="00357284" w:rsidRDefault="00B17CB1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1" w:rsidRPr="00357284" w:rsidRDefault="00B17CB1" w:rsidP="00387DAD">
            <w:pPr>
              <w:spacing w:before="20"/>
              <w:rPr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>Из них профилактически осмотрено:</w:t>
            </w:r>
          </w:p>
          <w:p w:rsidR="00B17CB1" w:rsidRPr="00357284" w:rsidRDefault="00B17CB1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1" w:rsidRPr="00357284" w:rsidRDefault="00B17CB1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1" w:rsidRPr="00357284" w:rsidRDefault="00B17CB1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1" w:rsidRPr="00357284" w:rsidRDefault="00B17CB1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17CB1" w:rsidRPr="00357284" w:rsidTr="00EA1444">
        <w:trPr>
          <w:trHeight w:hRule="exact" w:val="153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1" w:rsidRPr="00357284" w:rsidRDefault="00B17CB1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1" w:rsidRPr="00357284" w:rsidRDefault="00B17CB1" w:rsidP="00387DAD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Группы здоровья юношей 15-16 лет: </w:t>
            </w:r>
            <w:r w:rsidRPr="00357284">
              <w:rPr>
                <w:b w:val="0"/>
                <w:bCs w:val="0"/>
                <w:sz w:val="24"/>
                <w:szCs w:val="24"/>
                <w:lang w:val="en-US"/>
              </w:rPr>
              <w:t>I</w:t>
            </w:r>
            <w:r w:rsidRPr="00357284">
              <w:rPr>
                <w:b w:val="0"/>
                <w:bCs w:val="0"/>
                <w:sz w:val="24"/>
                <w:szCs w:val="24"/>
              </w:rPr>
              <w:t xml:space="preserve"> группа</w:t>
            </w:r>
          </w:p>
          <w:p w:rsidR="00B17CB1" w:rsidRPr="00357284" w:rsidRDefault="00B17CB1" w:rsidP="00387DAD">
            <w:pPr>
              <w:spacing w:before="20"/>
              <w:ind w:firstLine="3795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  <w:lang w:val="en-US"/>
              </w:rPr>
              <w:t>II</w:t>
            </w:r>
            <w:r w:rsidRPr="00357284">
              <w:rPr>
                <w:b w:val="0"/>
                <w:bCs w:val="0"/>
                <w:sz w:val="24"/>
                <w:szCs w:val="24"/>
              </w:rPr>
              <w:t xml:space="preserve"> группа</w:t>
            </w:r>
          </w:p>
          <w:p w:rsidR="00B17CB1" w:rsidRPr="00357284" w:rsidRDefault="00B17CB1" w:rsidP="00387DAD">
            <w:pPr>
              <w:spacing w:before="20"/>
              <w:ind w:firstLine="3795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  <w:lang w:val="en-US"/>
              </w:rPr>
              <w:t>III</w:t>
            </w:r>
            <w:r w:rsidRPr="00357284">
              <w:rPr>
                <w:b w:val="0"/>
                <w:bCs w:val="0"/>
                <w:sz w:val="24"/>
                <w:szCs w:val="24"/>
              </w:rPr>
              <w:t xml:space="preserve"> группа</w:t>
            </w:r>
          </w:p>
          <w:p w:rsidR="00B17CB1" w:rsidRPr="00357284" w:rsidRDefault="00B17CB1" w:rsidP="00387DAD">
            <w:pPr>
              <w:spacing w:before="20"/>
              <w:ind w:firstLine="3795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  <w:lang w:val="en-US"/>
              </w:rPr>
              <w:t>IV</w:t>
            </w:r>
            <w:r w:rsidRPr="00357284">
              <w:rPr>
                <w:b w:val="0"/>
                <w:bCs w:val="0"/>
                <w:sz w:val="24"/>
                <w:szCs w:val="24"/>
              </w:rPr>
              <w:t xml:space="preserve"> группа</w:t>
            </w:r>
          </w:p>
          <w:p w:rsidR="00B17CB1" w:rsidRPr="00357284" w:rsidRDefault="00B17CB1" w:rsidP="00387DAD">
            <w:pPr>
              <w:spacing w:before="20"/>
              <w:ind w:firstLine="3795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  <w:lang w:val="en-US"/>
              </w:rPr>
              <w:t>V</w:t>
            </w:r>
            <w:r w:rsidRPr="00357284">
              <w:rPr>
                <w:b w:val="0"/>
                <w:bCs w:val="0"/>
                <w:sz w:val="24"/>
                <w:szCs w:val="24"/>
              </w:rPr>
              <w:t xml:space="preserve"> группа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1" w:rsidRPr="00357284" w:rsidRDefault="00B17CB1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1" w:rsidRPr="00357284" w:rsidRDefault="00B17CB1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CB1" w:rsidRPr="00357284" w:rsidRDefault="00B17CB1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634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09E9" w:rsidRDefault="00E909E9" w:rsidP="00387DAD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Заболеваемость</w:t>
            </w:r>
            <w:r w:rsidRPr="00357284">
              <w:rPr>
                <w:b w:val="0"/>
                <w:bCs w:val="0"/>
                <w:sz w:val="24"/>
                <w:szCs w:val="24"/>
              </w:rPr>
              <w:t xml:space="preserve"> юношей </w:t>
            </w:r>
            <w:r>
              <w:rPr>
                <w:b w:val="0"/>
                <w:bCs w:val="0"/>
                <w:sz w:val="24"/>
                <w:szCs w:val="24"/>
              </w:rPr>
              <w:t xml:space="preserve"> по итогам диспансеризации  2018г. (впервые выявленные заболевания)</w:t>
            </w:r>
          </w:p>
          <w:p w:rsidR="00E909E9" w:rsidRPr="00357284" w:rsidRDefault="00E909E9" w:rsidP="00387DAD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5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09E9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C31818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  <w:r w:rsidRPr="00357284">
              <w:rPr>
                <w:b w:val="0"/>
                <w:bCs w:val="0"/>
                <w:sz w:val="24"/>
                <w:szCs w:val="24"/>
              </w:rPr>
              <w:t>1. инфекционные и паразитарные болезни, в том числе:</w:t>
            </w:r>
          </w:p>
          <w:p w:rsidR="00E909E9" w:rsidRPr="00357284" w:rsidRDefault="00E909E9" w:rsidP="00C31818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345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09E9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C31818">
            <w:pPr>
              <w:spacing w:before="20"/>
              <w:rPr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- туберкулёз любой этиологии</w:t>
            </w:r>
          </w:p>
          <w:p w:rsidR="00E909E9" w:rsidRPr="00357284" w:rsidRDefault="00E909E9" w:rsidP="00C31818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09E9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C31818">
            <w:pPr>
              <w:spacing w:before="20"/>
              <w:rPr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- болезни, вызываемые ВИЧ</w:t>
            </w:r>
          </w:p>
          <w:p w:rsidR="00E909E9" w:rsidRPr="00357284" w:rsidRDefault="00E909E9" w:rsidP="00C31818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55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09E9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C31818">
            <w:pPr>
              <w:spacing w:before="40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- венерические болезни (всего)</w:t>
            </w:r>
          </w:p>
          <w:p w:rsidR="00E909E9" w:rsidRPr="00357284" w:rsidRDefault="00E909E9" w:rsidP="00C31818">
            <w:pPr>
              <w:spacing w:before="40"/>
              <w:ind w:left="1668"/>
              <w:rPr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>- в том числе: сифилис</w:t>
            </w:r>
          </w:p>
          <w:p w:rsidR="00E909E9" w:rsidRPr="00357284" w:rsidRDefault="00E909E9" w:rsidP="00C31818">
            <w:pPr>
              <w:spacing w:before="4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E909E9" w:rsidRPr="00357284" w:rsidRDefault="00E909E9" w:rsidP="00C31818">
            <w:pPr>
              <w:spacing w:before="40"/>
              <w:ind w:left="1668"/>
              <w:rPr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- в том числе: сифилис</w:t>
            </w:r>
          </w:p>
          <w:p w:rsidR="00E909E9" w:rsidRPr="00357284" w:rsidRDefault="00E909E9" w:rsidP="00C31818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7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09E9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C31818">
            <w:pPr>
              <w:spacing w:before="40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>2.</w:t>
            </w:r>
            <w:r>
              <w:rPr>
                <w:b w:val="0"/>
                <w:bCs w:val="0"/>
                <w:sz w:val="24"/>
                <w:szCs w:val="24"/>
              </w:rPr>
              <w:t>2.</w:t>
            </w:r>
            <w:r w:rsidRPr="00357284">
              <w:rPr>
                <w:b w:val="0"/>
                <w:bCs w:val="0"/>
                <w:sz w:val="24"/>
                <w:szCs w:val="24"/>
              </w:rPr>
              <w:t xml:space="preserve"> новообразования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55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09E9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884BFE" w:rsidP="00C31818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3. болезни крови и кроветворных органов</w:t>
            </w:r>
          </w:p>
          <w:p w:rsidR="00E909E9" w:rsidRPr="00357284" w:rsidRDefault="00E909E9" w:rsidP="00C31818">
            <w:pPr>
              <w:spacing w:before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571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09E9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884BFE" w:rsidP="00C31818">
            <w:pPr>
              <w:spacing w:before="4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4. эндокринные заболевания, расстройства питания  и обмена       веществ</w:t>
            </w:r>
          </w:p>
          <w:p w:rsidR="00E909E9" w:rsidRPr="00357284" w:rsidRDefault="00E909E9" w:rsidP="00C31818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1272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09E9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884BFE" w:rsidP="00C31818">
            <w:pPr>
              <w:spacing w:before="4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 xml:space="preserve">5. психические расстройства (всего) </w:t>
            </w:r>
          </w:p>
          <w:p w:rsidR="00E909E9" w:rsidRPr="00357284" w:rsidRDefault="00E909E9" w:rsidP="00C31818">
            <w:pPr>
              <w:spacing w:before="40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- в том числе:  наркомания </w:t>
            </w:r>
          </w:p>
          <w:p w:rsidR="00E909E9" w:rsidRPr="00357284" w:rsidRDefault="00E909E9" w:rsidP="00C31818">
            <w:pPr>
              <w:spacing w:before="40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                         алкоголизм </w:t>
            </w:r>
          </w:p>
          <w:p w:rsidR="00E909E9" w:rsidRPr="00357284" w:rsidRDefault="00E909E9" w:rsidP="00C31818">
            <w:pPr>
              <w:spacing w:before="40"/>
              <w:rPr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                         токсикомания</w:t>
            </w:r>
          </w:p>
          <w:p w:rsidR="00E909E9" w:rsidRPr="00357284" w:rsidRDefault="00E909E9" w:rsidP="00C31818">
            <w:pPr>
              <w:spacing w:before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09E9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884BFE" w:rsidP="00C31818">
            <w:pPr>
              <w:spacing w:before="4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6. болезни нервной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395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09E9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884BFE" w:rsidP="00C31818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7. болезни глаза и придаточного аппарата</w:t>
            </w:r>
          </w:p>
          <w:p w:rsidR="00E909E9" w:rsidRPr="00357284" w:rsidRDefault="00E909E9" w:rsidP="00C31818">
            <w:pPr>
              <w:spacing w:before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50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09E9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884BFE" w:rsidP="00C31818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8. болезни уха и сосцевидного отростка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38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09E9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884BFE" w:rsidP="00C31818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9. болезни систем кровообращения</w:t>
            </w:r>
          </w:p>
          <w:p w:rsidR="00E909E9" w:rsidRPr="00357284" w:rsidRDefault="00E909E9" w:rsidP="00C31818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55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09E9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884BFE" w:rsidP="00C31818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10. болезни органов дыхания</w:t>
            </w:r>
          </w:p>
          <w:p w:rsidR="00E909E9" w:rsidRPr="00357284" w:rsidRDefault="00E909E9" w:rsidP="00C31818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671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09E9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884BFE" w:rsidP="00C31818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 xml:space="preserve">11. болезни органов пищеварения, в т. ч. </w:t>
            </w:r>
            <w:r w:rsidR="00E909E9" w:rsidRPr="00CB2297">
              <w:rPr>
                <w:b w:val="0"/>
                <w:bCs w:val="0"/>
                <w:sz w:val="24"/>
                <w:szCs w:val="24"/>
              </w:rPr>
              <w:t>санация полости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 xml:space="preserve"> 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38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09E9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884BFE" w:rsidP="00C31818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12. болезни кожи и подкожной клетчатки</w:t>
            </w:r>
          </w:p>
          <w:p w:rsidR="00E909E9" w:rsidRPr="00357284" w:rsidRDefault="00E909E9" w:rsidP="00C31818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395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09E9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884BFE" w:rsidP="00C31818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13. болезни костно-мышечной системы</w:t>
            </w:r>
          </w:p>
          <w:p w:rsidR="00E909E9" w:rsidRPr="00357284" w:rsidRDefault="00E909E9" w:rsidP="00C31818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345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09E9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884BFE" w:rsidP="00C31818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14. болезни мочеполовой системы</w:t>
            </w:r>
          </w:p>
          <w:p w:rsidR="00E909E9" w:rsidRPr="00357284" w:rsidRDefault="00E909E9" w:rsidP="00C31818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32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09E9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884BFE" w:rsidP="00C31818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15.</w:t>
            </w:r>
            <w:r w:rsidR="00E909E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прочие</w:t>
            </w:r>
          </w:p>
          <w:p w:rsidR="00E909E9" w:rsidRPr="00357284" w:rsidRDefault="00E909E9" w:rsidP="00C31818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AE6C3D">
        <w:trPr>
          <w:trHeight w:hRule="exact" w:val="866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Распространенность заболеваний юношей </w:t>
            </w:r>
            <w:r w:rsidR="00AE6C3D">
              <w:rPr>
                <w:b w:val="0"/>
                <w:bCs w:val="0"/>
                <w:sz w:val="24"/>
                <w:szCs w:val="24"/>
              </w:rPr>
              <w:t xml:space="preserve"> по итогам диспансеризации  20</w:t>
            </w:r>
            <w:r w:rsidR="00846D2A">
              <w:rPr>
                <w:b w:val="0"/>
                <w:bCs w:val="0"/>
                <w:sz w:val="24"/>
                <w:szCs w:val="24"/>
              </w:rPr>
              <w:t xml:space="preserve">20 </w:t>
            </w:r>
            <w:r>
              <w:rPr>
                <w:b w:val="0"/>
                <w:bCs w:val="0"/>
                <w:sz w:val="24"/>
                <w:szCs w:val="24"/>
              </w:rPr>
              <w:t xml:space="preserve">г </w:t>
            </w:r>
            <w:r w:rsidRPr="00357284">
              <w:rPr>
                <w:b w:val="0"/>
                <w:bCs w:val="0"/>
                <w:sz w:val="24"/>
                <w:szCs w:val="24"/>
              </w:rPr>
              <w:t xml:space="preserve">(учет ведется по всем </w:t>
            </w:r>
            <w:r>
              <w:rPr>
                <w:b w:val="0"/>
                <w:bCs w:val="0"/>
                <w:sz w:val="24"/>
                <w:szCs w:val="24"/>
              </w:rPr>
              <w:t>з</w:t>
            </w:r>
            <w:r w:rsidRPr="00357284">
              <w:rPr>
                <w:b w:val="0"/>
                <w:bCs w:val="0"/>
                <w:sz w:val="24"/>
                <w:szCs w:val="24"/>
              </w:rPr>
              <w:t>аболеваниям)</w:t>
            </w:r>
          </w:p>
          <w:p w:rsidR="00E909E9" w:rsidRPr="00357284" w:rsidRDefault="00E909E9" w:rsidP="00387DAD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</w:p>
          <w:p w:rsidR="00E909E9" w:rsidRPr="00357284" w:rsidRDefault="00E909E9" w:rsidP="00387DAD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</w:p>
          <w:p w:rsidR="00E909E9" w:rsidRPr="00357284" w:rsidRDefault="00E909E9" w:rsidP="00387DAD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(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A77EAD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1. инфекционные и паразитарные болезни, в том числе:</w:t>
            </w:r>
          </w:p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- туберкулёз любой этиологии</w:t>
            </w:r>
          </w:p>
          <w:p w:rsidR="00E909E9" w:rsidRPr="00357284" w:rsidRDefault="00E909E9" w:rsidP="00387DAD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- болезни, вызываемые ВИЧ</w:t>
            </w:r>
          </w:p>
          <w:p w:rsidR="00E909E9" w:rsidRPr="00357284" w:rsidRDefault="00E909E9" w:rsidP="00387DAD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70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- венерические болезни (всего)</w:t>
            </w:r>
          </w:p>
          <w:p w:rsidR="00E909E9" w:rsidRPr="00357284" w:rsidRDefault="00E909E9" w:rsidP="00387DAD">
            <w:pPr>
              <w:spacing w:before="40"/>
              <w:ind w:left="1668"/>
              <w:rPr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>- в том числе: сифилис</w:t>
            </w:r>
          </w:p>
          <w:p w:rsidR="00E909E9" w:rsidRPr="00357284" w:rsidRDefault="00E909E9" w:rsidP="00387DAD">
            <w:pPr>
              <w:spacing w:before="4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E909E9" w:rsidRPr="00357284" w:rsidRDefault="00E909E9" w:rsidP="00387DAD">
            <w:pPr>
              <w:spacing w:before="40"/>
              <w:ind w:left="1668"/>
              <w:rPr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- в том числе: сифилис</w:t>
            </w:r>
          </w:p>
          <w:p w:rsidR="00E909E9" w:rsidRPr="00357284" w:rsidRDefault="00E909E9" w:rsidP="00387DAD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A77EAD" w:rsidP="00387DAD">
            <w:pPr>
              <w:spacing w:before="4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2. новообразования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A77EAD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3. болезни крови и кроветворных органов</w:t>
            </w:r>
          </w:p>
          <w:p w:rsidR="00E909E9" w:rsidRPr="00357284" w:rsidRDefault="00E909E9" w:rsidP="00387DAD">
            <w:pPr>
              <w:spacing w:before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703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A77EAD" w:rsidP="00387DAD">
            <w:pPr>
              <w:spacing w:before="4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4. эндокринные заболевания, расстройства питания  и обмена       веществ</w:t>
            </w:r>
          </w:p>
          <w:p w:rsidR="00E909E9" w:rsidRPr="00357284" w:rsidRDefault="00E909E9" w:rsidP="00387DAD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127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A77EAD" w:rsidP="00387DAD">
            <w:pPr>
              <w:spacing w:before="4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 xml:space="preserve">5. психические расстройства (всего) </w:t>
            </w:r>
          </w:p>
          <w:p w:rsidR="00E909E9" w:rsidRPr="00357284" w:rsidRDefault="00E909E9" w:rsidP="00387DAD">
            <w:pPr>
              <w:spacing w:before="40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- в том числе:  наркомания </w:t>
            </w:r>
          </w:p>
          <w:p w:rsidR="00E909E9" w:rsidRPr="00357284" w:rsidRDefault="00E909E9" w:rsidP="00387DAD">
            <w:pPr>
              <w:spacing w:before="40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                         алкоголизм </w:t>
            </w:r>
          </w:p>
          <w:p w:rsidR="00E909E9" w:rsidRPr="00357284" w:rsidRDefault="00E909E9" w:rsidP="00387DAD">
            <w:pPr>
              <w:spacing w:before="40"/>
              <w:rPr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                         токсикомания</w:t>
            </w:r>
          </w:p>
          <w:p w:rsidR="00E909E9" w:rsidRPr="00357284" w:rsidRDefault="00E909E9" w:rsidP="00387DAD">
            <w:pPr>
              <w:spacing w:before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1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A77EAD" w:rsidP="00387DAD">
            <w:pPr>
              <w:spacing w:before="4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6. болезни нервной системы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1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A77EAD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7. болезни глаза и придаточного аппарата</w:t>
            </w:r>
          </w:p>
          <w:p w:rsidR="00E909E9" w:rsidRPr="00357284" w:rsidRDefault="00E909E9" w:rsidP="00387DAD">
            <w:pPr>
              <w:spacing w:before="4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1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A77EAD" w:rsidP="00387DAD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8. болезни уха и сосцевидного отростка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1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A77EAD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9. болезни систем кровообращения</w:t>
            </w:r>
          </w:p>
          <w:p w:rsidR="00E909E9" w:rsidRPr="00357284" w:rsidRDefault="00E909E9" w:rsidP="00387DAD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1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A77EAD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10. болезни органов дыхания</w:t>
            </w:r>
          </w:p>
          <w:p w:rsidR="00E909E9" w:rsidRPr="00357284" w:rsidRDefault="00E909E9" w:rsidP="00387DAD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5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A77EAD" w:rsidP="00387DAD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 xml:space="preserve">11. болезни органов пищеварения, в т. ч. </w:t>
            </w:r>
            <w:r w:rsidR="00E909E9" w:rsidRPr="00CB2297">
              <w:rPr>
                <w:b w:val="0"/>
                <w:bCs w:val="0"/>
                <w:sz w:val="24"/>
                <w:szCs w:val="24"/>
              </w:rPr>
              <w:t>санация полости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 xml:space="preserve"> рта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1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A77EAD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12. болезни кожи и подкожной клетчатки</w:t>
            </w:r>
          </w:p>
          <w:p w:rsidR="00E909E9" w:rsidRPr="00357284" w:rsidRDefault="00E909E9" w:rsidP="00387DAD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1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A77EAD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13. болезни костно-мышечной системы</w:t>
            </w:r>
          </w:p>
          <w:p w:rsidR="00E909E9" w:rsidRPr="00357284" w:rsidRDefault="00E909E9" w:rsidP="00387DAD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1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A77EAD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14. болезни мочеполовой системы</w:t>
            </w:r>
          </w:p>
          <w:p w:rsidR="00E909E9" w:rsidRPr="00357284" w:rsidRDefault="00E909E9" w:rsidP="00387DAD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1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A77EAD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15.</w:t>
            </w:r>
            <w:r w:rsidR="00E909E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прочие</w:t>
            </w:r>
          </w:p>
          <w:p w:rsidR="00E909E9" w:rsidRPr="00357284" w:rsidRDefault="00E909E9" w:rsidP="00387DAD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55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9E9" w:rsidRPr="00E909E9" w:rsidRDefault="00E909E9" w:rsidP="00387DAD">
            <w:pPr>
              <w:spacing w:before="20"/>
              <w:ind w:hanging="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DF4B8A" wp14:editId="1561E2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335280</wp:posOffset>
                      </wp:positionV>
                      <wp:extent cx="304800" cy="0"/>
                      <wp:effectExtent l="13970" t="11430" r="5080" b="76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2718C19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4pt" to="2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"/>
                  </w:pict>
                </mc:Fallback>
              </mc:AlternateContent>
            </w:r>
            <w:r>
              <w:rPr>
                <w:b w:val="0"/>
                <w:sz w:val="24"/>
                <w:szCs w:val="24"/>
              </w:rPr>
              <w:t>4.</w:t>
            </w:r>
          </w:p>
          <w:p w:rsidR="00E909E9" w:rsidRPr="00357284" w:rsidRDefault="00E909E9" w:rsidP="00387DAD">
            <w:pPr>
              <w:spacing w:before="20"/>
              <w:ind w:right="200"/>
              <w:jc w:val="center"/>
              <w:rPr>
                <w:b w:val="0"/>
                <w:sz w:val="24"/>
                <w:szCs w:val="24"/>
              </w:rPr>
            </w:pPr>
          </w:p>
          <w:p w:rsidR="00E909E9" w:rsidRPr="00E909E9" w:rsidRDefault="00E909E9" w:rsidP="00E909E9">
            <w:pPr>
              <w:spacing w:before="20"/>
              <w:ind w:right="200"/>
              <w:jc w:val="center"/>
              <w:rPr>
                <w:b w:val="0"/>
                <w:sz w:val="24"/>
                <w:szCs w:val="24"/>
              </w:rPr>
            </w:pPr>
            <w:r w:rsidRPr="0035728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Всего взято под диспансерное наблюдение впервые (учет ведется по физическим </w:t>
            </w:r>
            <w:r>
              <w:rPr>
                <w:b w:val="0"/>
                <w:bCs w:val="0"/>
                <w:sz w:val="24"/>
                <w:szCs w:val="24"/>
              </w:rPr>
              <w:t>лицам)</w:t>
            </w:r>
          </w:p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94A7E">
        <w:trPr>
          <w:trHeight w:hRule="exact" w:val="957"/>
        </w:trPr>
        <w:tc>
          <w:tcPr>
            <w:tcW w:w="56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9E9" w:rsidRPr="00357284" w:rsidRDefault="00E909E9" w:rsidP="00387DAD">
            <w:pPr>
              <w:spacing w:before="20"/>
              <w:ind w:hanging="4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>Всего состоит под диспансерным наблюдением (с учетом впервые выявленных) (учет ведется по физическим лицам)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3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CF0F88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1. инфекционные и паразитарные болезни, в том числе</w:t>
            </w:r>
          </w:p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2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- туберкулёз любой этиологии</w:t>
            </w:r>
          </w:p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2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- болезни, вызываемые ВИЧ</w:t>
            </w:r>
          </w:p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6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- венерические болезни (всего)</w:t>
            </w:r>
          </w:p>
          <w:p w:rsidR="00E909E9" w:rsidRPr="00357284" w:rsidRDefault="00E909E9" w:rsidP="00387DAD">
            <w:pPr>
              <w:spacing w:before="4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</w:t>
            </w:r>
            <w:r w:rsidRPr="00357284">
              <w:rPr>
                <w:b w:val="0"/>
                <w:bCs w:val="0"/>
                <w:sz w:val="24"/>
                <w:szCs w:val="24"/>
              </w:rPr>
              <w:t xml:space="preserve"> - в том числе: сифилис</w:t>
            </w:r>
          </w:p>
          <w:p w:rsidR="00E909E9" w:rsidRPr="00357284" w:rsidRDefault="00E909E9" w:rsidP="00387DAD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36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CF0F88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2. новообразования</w:t>
            </w:r>
          </w:p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3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CF0F88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3. болезни крови и кроветворных органов</w:t>
            </w:r>
          </w:p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5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CF0F88" w:rsidP="00387DAD">
            <w:pPr>
              <w:spacing w:before="40"/>
              <w:ind w:left="1527" w:hanging="1527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4. эндокринные заболевания, расстройства питания и обмена  веществ</w:t>
            </w:r>
          </w:p>
          <w:p w:rsidR="00E909E9" w:rsidRPr="00357284" w:rsidRDefault="00E909E9" w:rsidP="00387DAD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12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CF0F88" w:rsidP="00387DAD">
            <w:pPr>
              <w:spacing w:before="4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 xml:space="preserve">5. психические расстройства (всего) </w:t>
            </w:r>
          </w:p>
          <w:p w:rsidR="00E909E9" w:rsidRPr="00357284" w:rsidRDefault="00E909E9" w:rsidP="00387DAD">
            <w:pPr>
              <w:spacing w:before="40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- в том числе:  наркомания </w:t>
            </w:r>
          </w:p>
          <w:p w:rsidR="00E909E9" w:rsidRPr="00357284" w:rsidRDefault="00E909E9" w:rsidP="00387DAD">
            <w:pPr>
              <w:spacing w:before="40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                         алкоголизм </w:t>
            </w:r>
          </w:p>
          <w:p w:rsidR="00E909E9" w:rsidRPr="00357284" w:rsidRDefault="00E909E9" w:rsidP="00387DAD">
            <w:pPr>
              <w:spacing w:before="40"/>
              <w:rPr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                         токсикомания</w:t>
            </w:r>
          </w:p>
          <w:p w:rsidR="00E909E9" w:rsidRPr="00357284" w:rsidRDefault="00E909E9" w:rsidP="00387DAD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2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CF0F88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6. болезни нервной системы</w:t>
            </w:r>
          </w:p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2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CF0F88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7. болезни глаза и придаточного аппарата</w:t>
            </w:r>
          </w:p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29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CF0F88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8. болезни уха и сосцевидного отростка</w:t>
            </w:r>
          </w:p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2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CF0F88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9. болезни систем кровообращения</w:t>
            </w:r>
          </w:p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2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CF0F88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10. болезни органов дыхания</w:t>
            </w:r>
          </w:p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2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CF0F88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11. болезни органов пищеварения</w:t>
            </w:r>
          </w:p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2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CF0F88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12. болезни кожи и подкожной клетчатки</w:t>
            </w:r>
          </w:p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27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CF0F88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13. болезни костно-мышечной системы</w:t>
            </w:r>
          </w:p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CF0F88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14. болезни мочеполовой системы</w:t>
            </w:r>
          </w:p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2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09E9" w:rsidRPr="00357284" w:rsidRDefault="00E909E9" w:rsidP="00387DA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CF0F88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15.</w:t>
            </w:r>
            <w:r w:rsidR="00E909E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прочие</w:t>
            </w:r>
          </w:p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AE6C3D">
        <w:trPr>
          <w:trHeight w:hRule="exact" w:val="59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9E9" w:rsidRPr="00E909E9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  <w:p w:rsidR="00E909E9" w:rsidRPr="00357284" w:rsidRDefault="00E909E9" w:rsidP="00387DAD">
            <w:pPr>
              <w:spacing w:before="20"/>
              <w:rPr>
                <w:sz w:val="28"/>
                <w:szCs w:val="28"/>
              </w:rPr>
            </w:pPr>
          </w:p>
          <w:p w:rsidR="00E909E9" w:rsidRPr="00357284" w:rsidRDefault="00E909E9" w:rsidP="00387DAD">
            <w:pPr>
              <w:spacing w:before="20" w:line="30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>Всего нуждаются в лечении (учет ведется по физическим лицам):</w:t>
            </w:r>
          </w:p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3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 w:line="30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883F8C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1. инфекционные и паразитарные болезни</w:t>
            </w:r>
          </w:p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28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 w:line="30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 - туберкулёз любой этиологии</w:t>
            </w:r>
          </w:p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29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 w:line="30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 - болезни, вызываемые ВИЧ</w:t>
            </w:r>
          </w:p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69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 w:line="30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 - венерические болезни (всего) </w:t>
            </w:r>
          </w:p>
          <w:p w:rsidR="00E909E9" w:rsidRPr="00357284" w:rsidRDefault="00E909E9" w:rsidP="00387DAD">
            <w:pPr>
              <w:spacing w:before="40"/>
              <w:rPr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 - в том числе: сифилис</w:t>
            </w:r>
          </w:p>
          <w:p w:rsidR="00E909E9" w:rsidRPr="00357284" w:rsidRDefault="00E909E9" w:rsidP="00387DAD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27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 w:line="30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883F8C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2. новообразования</w:t>
            </w:r>
          </w:p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39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 w:line="30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883F8C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3. болезни крови и кроветворных органов</w:t>
            </w:r>
          </w:p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 w:line="30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883F8C" w:rsidP="00387DAD">
            <w:pPr>
              <w:spacing w:before="40"/>
              <w:ind w:left="1668" w:hanging="1668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4. эндокринные заболевания, расстройства питания и обмена  веществ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129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 w:line="30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883F8C" w:rsidP="00387DAD">
            <w:pPr>
              <w:spacing w:before="4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 xml:space="preserve">5. психические расстройства (всего) </w:t>
            </w:r>
          </w:p>
          <w:p w:rsidR="00E909E9" w:rsidRPr="00357284" w:rsidRDefault="00E909E9" w:rsidP="00387DAD">
            <w:pPr>
              <w:spacing w:before="40"/>
              <w:ind w:left="1810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>- в том числе: наркомания</w:t>
            </w:r>
          </w:p>
          <w:p w:rsidR="00E909E9" w:rsidRPr="00357284" w:rsidRDefault="00E909E9" w:rsidP="00387DAD">
            <w:pPr>
              <w:spacing w:before="40"/>
              <w:ind w:left="3228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алкоголизм </w:t>
            </w:r>
          </w:p>
          <w:p w:rsidR="00E909E9" w:rsidRPr="00357284" w:rsidRDefault="00E909E9" w:rsidP="00387DAD">
            <w:pPr>
              <w:spacing w:before="40"/>
              <w:ind w:left="3228"/>
              <w:rPr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>токсикомания</w:t>
            </w:r>
          </w:p>
          <w:p w:rsidR="00E909E9" w:rsidRPr="00357284" w:rsidRDefault="00E909E9" w:rsidP="00387DAD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2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 w:line="30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883F8C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6. болезни нервной системы</w:t>
            </w:r>
          </w:p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30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 w:line="30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883F8C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7. болезни глаза и придаточного аппарата</w:t>
            </w:r>
          </w:p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35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 w:line="30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883F8C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8. болезни уха и сосцевидного отростка</w:t>
            </w:r>
          </w:p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1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 w:line="30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883F8C" w:rsidP="00387DAD">
            <w:pPr>
              <w:spacing w:before="2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9. болезни систем кровообращения</w:t>
            </w:r>
          </w:p>
          <w:p w:rsidR="00E909E9" w:rsidRPr="00357284" w:rsidRDefault="00E909E9" w:rsidP="00387DAD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1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883F8C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10. болезни органов дыхания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60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883F8C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11. болезни органов пищеварения (в т. ч. санация полости рта)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28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883F8C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12. болезни кожи и подкожной клетчатки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27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883F8C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13. болезни костно-мышечной системы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3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883F8C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14. болезни мочеполовой системы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32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883F8C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15. прочие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67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357284">
              <w:rPr>
                <w:b w:val="0"/>
                <w:sz w:val="24"/>
                <w:szCs w:val="24"/>
              </w:rPr>
              <w:t>.</w:t>
            </w:r>
          </w:p>
          <w:p w:rsidR="00E909E9" w:rsidRPr="00357284" w:rsidRDefault="00E909E9" w:rsidP="00387DAD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>Всего нуждаются в оздоровлении (учет ведется по физическим лицам)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6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7C7347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1. инфекционные и паразитарные болезни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19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57284">
              <w:rPr>
                <w:b w:val="0"/>
                <w:bCs w:val="0"/>
                <w:sz w:val="24"/>
                <w:szCs w:val="24"/>
              </w:rPr>
              <w:t>- туберкулёз любой этиологии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4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57284">
              <w:rPr>
                <w:b w:val="0"/>
                <w:bCs w:val="0"/>
                <w:sz w:val="24"/>
                <w:szCs w:val="24"/>
              </w:rPr>
              <w:t xml:space="preserve"> - болезни, вызываемые ВИЧ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708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57284">
              <w:rPr>
                <w:b w:val="0"/>
                <w:bCs w:val="0"/>
                <w:sz w:val="24"/>
                <w:szCs w:val="24"/>
              </w:rPr>
              <w:t xml:space="preserve">- венерические болезни (всего) </w:t>
            </w:r>
          </w:p>
          <w:p w:rsidR="00E909E9" w:rsidRPr="00357284" w:rsidRDefault="00E909E9" w:rsidP="00387DAD">
            <w:pPr>
              <w:spacing w:before="40"/>
              <w:rPr>
                <w:b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 - в том числе: сифилис</w:t>
            </w:r>
          </w:p>
          <w:p w:rsidR="00E909E9" w:rsidRPr="00357284" w:rsidRDefault="00E909E9" w:rsidP="00387DAD">
            <w:pPr>
              <w:spacing w:before="4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338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7C7347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2. новообразования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9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7C7347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3. болезни крови и кроветворных органов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359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7C7347" w:rsidP="00387DAD">
            <w:pPr>
              <w:spacing w:before="40"/>
              <w:ind w:left="1527" w:hanging="1527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4. эндокринные заболевания, расстройства питания и обмена веществ</w:t>
            </w:r>
          </w:p>
          <w:p w:rsidR="00E909E9" w:rsidRPr="00357284" w:rsidRDefault="00E909E9" w:rsidP="00387DAD">
            <w:pPr>
              <w:spacing w:before="4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1318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7C7347" w:rsidP="00387DAD">
            <w:pPr>
              <w:spacing w:before="4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5. психические расстройства (всего)</w:t>
            </w:r>
          </w:p>
          <w:p w:rsidR="00E909E9" w:rsidRPr="00357284" w:rsidRDefault="00E909E9" w:rsidP="00387DAD">
            <w:pPr>
              <w:spacing w:before="40"/>
              <w:ind w:left="1527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>- в том числе: наркомания</w:t>
            </w:r>
          </w:p>
          <w:p w:rsidR="00E909E9" w:rsidRPr="00357284" w:rsidRDefault="00E909E9" w:rsidP="00387DAD">
            <w:pPr>
              <w:spacing w:before="40"/>
              <w:ind w:left="2944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алкоголизм </w:t>
            </w:r>
          </w:p>
          <w:p w:rsidR="00E909E9" w:rsidRPr="00357284" w:rsidRDefault="00E909E9" w:rsidP="00387DAD">
            <w:pPr>
              <w:spacing w:before="40"/>
              <w:ind w:left="2944"/>
              <w:rPr>
                <w:b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>токсикомания</w:t>
            </w:r>
          </w:p>
          <w:p w:rsidR="00E909E9" w:rsidRPr="00357284" w:rsidRDefault="00E909E9" w:rsidP="00387DAD">
            <w:pPr>
              <w:spacing w:before="4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36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7C7347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6. болезни нервной системы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8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7C7347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7. болезни глаза и придаточного аппарата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7C7347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8. болезни уха и сосцевидного отростка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7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7C7347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9. болезни систем кровообращения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18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7C7347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10. болезни органов дыхания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618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7C7347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 xml:space="preserve">11. болезни органов пищеварения, в т. ч. санация </w:t>
            </w:r>
            <w:r w:rsidR="00E909E9" w:rsidRPr="0056309F">
              <w:rPr>
                <w:b w:val="0"/>
                <w:bCs w:val="0"/>
                <w:sz w:val="24"/>
                <w:szCs w:val="24"/>
              </w:rPr>
              <w:t>полости</w:t>
            </w:r>
            <w:r w:rsidR="00E909E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рта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18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7C7347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12. болезни кожи и подкожной клетчатки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38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7C7347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13. болезни костно-мышечной системы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03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7C7347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14. болезни мочеполовой системы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36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7C7347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15. прочие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116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357284">
              <w:rPr>
                <w:b w:val="0"/>
                <w:sz w:val="24"/>
                <w:szCs w:val="24"/>
              </w:rPr>
              <w:t>.</w:t>
            </w:r>
          </w:p>
          <w:p w:rsidR="00E909E9" w:rsidRPr="00357284" w:rsidRDefault="00E909E9" w:rsidP="00387DAD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Всего юношей, которым проведено лечение (учет ведется по физическим лицам) </w:t>
            </w:r>
          </w:p>
          <w:p w:rsidR="00E909E9" w:rsidRPr="00357284" w:rsidRDefault="00E909E9" w:rsidP="00387DAD">
            <w:pPr>
              <w:spacing w:before="20"/>
              <w:rPr>
                <w:b w:val="0"/>
                <w:i/>
                <w:sz w:val="24"/>
                <w:szCs w:val="24"/>
              </w:rPr>
            </w:pPr>
            <w:r w:rsidRPr="00357284">
              <w:rPr>
                <w:b w:val="0"/>
                <w:bCs w:val="0"/>
                <w:i/>
                <w:sz w:val="24"/>
                <w:szCs w:val="24"/>
              </w:rPr>
              <w:t>(из нуждавшихся в ле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чении после </w:t>
            </w:r>
            <w:r w:rsidR="000F749A">
              <w:rPr>
                <w:b w:val="0"/>
                <w:bCs w:val="0"/>
                <w:i/>
                <w:sz w:val="24"/>
                <w:szCs w:val="24"/>
              </w:rPr>
              <w:t>диспансеризации 201</w:t>
            </w:r>
            <w:r w:rsidR="00846D2A">
              <w:rPr>
                <w:b w:val="0"/>
                <w:bCs w:val="0"/>
                <w:i/>
                <w:sz w:val="24"/>
                <w:szCs w:val="24"/>
              </w:rPr>
              <w:t>9</w:t>
            </w:r>
            <w:r w:rsidR="000F749A">
              <w:rPr>
                <w:b w:val="0"/>
                <w:bCs w:val="0"/>
                <w:i/>
                <w:sz w:val="24"/>
                <w:szCs w:val="24"/>
              </w:rPr>
              <w:t xml:space="preserve"> года в период с апреля 201</w:t>
            </w:r>
            <w:r w:rsidR="00846D2A">
              <w:rPr>
                <w:b w:val="0"/>
                <w:bCs w:val="0"/>
                <w:i/>
                <w:sz w:val="24"/>
                <w:szCs w:val="24"/>
              </w:rPr>
              <w:t>9</w:t>
            </w:r>
            <w:r w:rsidR="000F749A">
              <w:rPr>
                <w:b w:val="0"/>
                <w:bCs w:val="0"/>
                <w:i/>
                <w:sz w:val="24"/>
                <w:szCs w:val="24"/>
              </w:rPr>
              <w:t xml:space="preserve"> по январь 20</w:t>
            </w:r>
            <w:r w:rsidR="00846D2A">
              <w:rPr>
                <w:b w:val="0"/>
                <w:bCs w:val="0"/>
                <w:i/>
                <w:sz w:val="24"/>
                <w:szCs w:val="24"/>
              </w:rPr>
              <w:t>20</w:t>
            </w:r>
            <w:r w:rsidRPr="00357284">
              <w:rPr>
                <w:b w:val="0"/>
                <w:bCs w:val="0"/>
                <w:i/>
                <w:sz w:val="24"/>
                <w:szCs w:val="24"/>
              </w:rPr>
              <w:t xml:space="preserve"> года)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1. инфекционные и паразитарные болезни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7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- туберкулёз любой этиологии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18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- болезни, вызываемые ВИЧ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73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- венерические болезни (всего)</w:t>
            </w:r>
          </w:p>
          <w:p w:rsidR="00E909E9" w:rsidRPr="00357284" w:rsidRDefault="00E909E9" w:rsidP="00387DAD">
            <w:pPr>
              <w:spacing w:before="40"/>
              <w:rPr>
                <w:b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 - в том числе: сифилис</w:t>
            </w:r>
          </w:p>
          <w:p w:rsidR="00E909E9" w:rsidRPr="00357284" w:rsidRDefault="00E909E9" w:rsidP="00387DAD">
            <w:pPr>
              <w:spacing w:before="4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301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2. новообразования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19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3. болезни крови и кроветворных органов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1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40"/>
              <w:ind w:left="1527" w:hanging="1527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4. эндокринные заболевания, расстройства питания и обмена веществ</w:t>
            </w:r>
          </w:p>
          <w:p w:rsidR="00E909E9" w:rsidRPr="00357284" w:rsidRDefault="00E909E9" w:rsidP="00387DAD">
            <w:pPr>
              <w:spacing w:before="4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1306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4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5. психические расстройства (всего)</w:t>
            </w:r>
          </w:p>
          <w:p w:rsidR="00E909E9" w:rsidRPr="0056309F" w:rsidRDefault="00E909E9" w:rsidP="00387DAD">
            <w:pPr>
              <w:spacing w:before="40"/>
              <w:ind w:left="1668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- </w:t>
            </w:r>
            <w:r w:rsidRPr="0056309F">
              <w:rPr>
                <w:b w:val="0"/>
                <w:bCs w:val="0"/>
                <w:sz w:val="24"/>
                <w:szCs w:val="24"/>
              </w:rPr>
              <w:t xml:space="preserve">в том числе: наркомания </w:t>
            </w:r>
          </w:p>
          <w:p w:rsidR="00E909E9" w:rsidRPr="0056309F" w:rsidRDefault="00E909E9" w:rsidP="00387DAD">
            <w:pPr>
              <w:spacing w:before="40"/>
              <w:ind w:left="3086"/>
              <w:rPr>
                <w:b w:val="0"/>
                <w:bCs w:val="0"/>
                <w:sz w:val="24"/>
                <w:szCs w:val="24"/>
              </w:rPr>
            </w:pPr>
            <w:r w:rsidRPr="0056309F">
              <w:rPr>
                <w:b w:val="0"/>
                <w:bCs w:val="0"/>
                <w:sz w:val="24"/>
                <w:szCs w:val="24"/>
              </w:rPr>
              <w:t xml:space="preserve">алкоголизм </w:t>
            </w:r>
          </w:p>
          <w:p w:rsidR="00E909E9" w:rsidRPr="00357284" w:rsidRDefault="00E909E9" w:rsidP="00387DAD">
            <w:pPr>
              <w:spacing w:before="40"/>
              <w:ind w:left="3086"/>
              <w:rPr>
                <w:b w:val="0"/>
                <w:sz w:val="24"/>
                <w:szCs w:val="24"/>
              </w:rPr>
            </w:pPr>
            <w:r w:rsidRPr="0056309F">
              <w:rPr>
                <w:b w:val="0"/>
                <w:bCs w:val="0"/>
                <w:sz w:val="24"/>
                <w:szCs w:val="24"/>
              </w:rPr>
              <w:t>токсикомания</w:t>
            </w:r>
          </w:p>
          <w:p w:rsidR="00E909E9" w:rsidRPr="00357284" w:rsidRDefault="00E909E9" w:rsidP="00387DAD">
            <w:pPr>
              <w:spacing w:before="4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7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6. болезни нервной системы</w:t>
            </w:r>
          </w:p>
          <w:p w:rsidR="00E909E9" w:rsidRPr="00357284" w:rsidRDefault="00E909E9" w:rsidP="00387DAD">
            <w:pPr>
              <w:spacing w:before="20"/>
              <w:ind w:left="1243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18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7. болезни глаза и придаточного аппарата</w:t>
            </w:r>
          </w:p>
          <w:p w:rsidR="00E909E9" w:rsidRPr="00357284" w:rsidRDefault="00E909E9" w:rsidP="00387DAD">
            <w:pPr>
              <w:spacing w:before="20"/>
              <w:ind w:left="1243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4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8. болезни уха и сосцевидного отростка</w:t>
            </w:r>
          </w:p>
          <w:p w:rsidR="00E909E9" w:rsidRPr="00357284" w:rsidRDefault="00E909E9" w:rsidP="00387DAD">
            <w:pPr>
              <w:spacing w:before="20"/>
              <w:ind w:left="1243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16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9. болезни систем кровообращения</w:t>
            </w:r>
          </w:p>
          <w:p w:rsidR="00E909E9" w:rsidRPr="00357284" w:rsidRDefault="00E909E9" w:rsidP="00387DAD">
            <w:pPr>
              <w:spacing w:before="20"/>
              <w:ind w:left="1243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37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10. болезни органов дыхания</w:t>
            </w:r>
          </w:p>
          <w:p w:rsidR="00E909E9" w:rsidRPr="00357284" w:rsidRDefault="00E909E9" w:rsidP="00387DAD">
            <w:pPr>
              <w:spacing w:before="20"/>
              <w:ind w:left="1243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A73B3B">
        <w:trPr>
          <w:trHeight w:hRule="exact" w:val="579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11. болезни органов пищеварения</w:t>
            </w:r>
            <w:r w:rsidR="00A73B3B">
              <w:rPr>
                <w:b w:val="0"/>
                <w:bCs w:val="0"/>
                <w:sz w:val="24"/>
                <w:szCs w:val="24"/>
              </w:rPr>
              <w:t xml:space="preserve"> (в том числе санация полости рта)</w:t>
            </w:r>
          </w:p>
          <w:p w:rsidR="00E909E9" w:rsidRPr="00357284" w:rsidRDefault="00E909E9" w:rsidP="00387DAD">
            <w:pPr>
              <w:spacing w:before="20"/>
              <w:ind w:left="1243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12. болезни кожи и подкожной клетчатки</w:t>
            </w:r>
          </w:p>
          <w:p w:rsidR="00E909E9" w:rsidRPr="00357284" w:rsidRDefault="00E909E9" w:rsidP="00387DAD">
            <w:pPr>
              <w:spacing w:before="20"/>
              <w:ind w:left="1243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6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13. болезни костно-мышечной системы</w:t>
            </w:r>
          </w:p>
          <w:p w:rsidR="00E909E9" w:rsidRPr="00357284" w:rsidRDefault="00E909E9" w:rsidP="00387DAD">
            <w:pPr>
              <w:spacing w:before="20"/>
              <w:ind w:left="1243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19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14. болезни мочеполовой системы</w:t>
            </w:r>
          </w:p>
          <w:p w:rsidR="00E909E9" w:rsidRPr="00357284" w:rsidRDefault="00E909E9" w:rsidP="00387DAD">
            <w:pPr>
              <w:spacing w:before="20"/>
              <w:ind w:left="1243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4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15. прочие</w:t>
            </w:r>
          </w:p>
          <w:p w:rsidR="00E909E9" w:rsidRPr="00357284" w:rsidRDefault="00E909E9" w:rsidP="00387DAD">
            <w:pPr>
              <w:spacing w:before="20"/>
              <w:ind w:left="1243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120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E909E9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  <w:r w:rsidRPr="00E909E9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>Всего юношей, которым проведено оздоровление (учет ведется по физическим лицам)</w:t>
            </w:r>
          </w:p>
          <w:p w:rsidR="00E909E9" w:rsidRPr="00357284" w:rsidRDefault="00E909E9" w:rsidP="00387DAD">
            <w:pPr>
              <w:spacing w:before="20"/>
              <w:rPr>
                <w:b w:val="0"/>
                <w:i/>
                <w:sz w:val="24"/>
                <w:szCs w:val="24"/>
              </w:rPr>
            </w:pPr>
            <w:r w:rsidRPr="00357284">
              <w:rPr>
                <w:b w:val="0"/>
                <w:bCs w:val="0"/>
                <w:i/>
                <w:sz w:val="24"/>
                <w:szCs w:val="24"/>
              </w:rPr>
              <w:t>(из нуждавшихся в оздоровлении после диспансериза</w:t>
            </w:r>
            <w:r w:rsidR="000F749A">
              <w:rPr>
                <w:b w:val="0"/>
                <w:bCs w:val="0"/>
                <w:i/>
                <w:sz w:val="24"/>
                <w:szCs w:val="24"/>
              </w:rPr>
              <w:t>ции 201</w:t>
            </w:r>
            <w:r w:rsidR="00846D2A">
              <w:rPr>
                <w:b w:val="0"/>
                <w:bCs w:val="0"/>
                <w:i/>
                <w:sz w:val="24"/>
                <w:szCs w:val="24"/>
              </w:rPr>
              <w:t>9</w:t>
            </w:r>
            <w:r w:rsidR="000F749A">
              <w:rPr>
                <w:b w:val="0"/>
                <w:bCs w:val="0"/>
                <w:i/>
                <w:sz w:val="24"/>
                <w:szCs w:val="24"/>
              </w:rPr>
              <w:t xml:space="preserve"> года в период с апреля 201</w:t>
            </w:r>
            <w:r w:rsidR="00846D2A">
              <w:rPr>
                <w:b w:val="0"/>
                <w:bCs w:val="0"/>
                <w:i/>
                <w:sz w:val="24"/>
                <w:szCs w:val="24"/>
              </w:rPr>
              <w:t>9</w:t>
            </w:r>
            <w:r w:rsidR="000F749A">
              <w:rPr>
                <w:b w:val="0"/>
                <w:bCs w:val="0"/>
                <w:i/>
                <w:sz w:val="24"/>
                <w:szCs w:val="24"/>
              </w:rPr>
              <w:t xml:space="preserve"> по январь 20</w:t>
            </w:r>
            <w:r w:rsidR="00846D2A">
              <w:rPr>
                <w:b w:val="0"/>
                <w:bCs w:val="0"/>
                <w:i/>
                <w:sz w:val="24"/>
                <w:szCs w:val="24"/>
              </w:rPr>
              <w:t>20</w:t>
            </w:r>
            <w:r w:rsidRPr="00357284">
              <w:rPr>
                <w:b w:val="0"/>
                <w:bCs w:val="0"/>
                <w:i/>
                <w:sz w:val="24"/>
                <w:szCs w:val="24"/>
              </w:rPr>
              <w:t xml:space="preserve"> года)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18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1. инфекционные и паразитарные болезни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4"/>
        </w:trPr>
        <w:tc>
          <w:tcPr>
            <w:tcW w:w="56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- туберкулёз любой этиологии</w:t>
            </w:r>
          </w:p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336"/>
        </w:trPr>
        <w:tc>
          <w:tcPr>
            <w:tcW w:w="568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rPr>
                <w:sz w:val="28"/>
                <w:szCs w:val="28"/>
              </w:rPr>
            </w:pPr>
          </w:p>
          <w:p w:rsidR="00E909E9" w:rsidRPr="00357284" w:rsidRDefault="00E909E9" w:rsidP="00387DAD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- болезни, вызываемые ВИЧ</w:t>
            </w:r>
          </w:p>
          <w:p w:rsidR="00E909E9" w:rsidRPr="00357284" w:rsidRDefault="00E909E9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685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 w:line="260" w:lineRule="auto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- венерические болезни (всего) </w:t>
            </w:r>
          </w:p>
          <w:p w:rsidR="00E909E9" w:rsidRPr="00357284" w:rsidRDefault="00E909E9" w:rsidP="00387DAD">
            <w:pPr>
              <w:spacing w:before="40" w:line="260" w:lineRule="auto"/>
              <w:rPr>
                <w:b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                       - в том числе: сифилис</w:t>
            </w:r>
          </w:p>
          <w:p w:rsidR="00E909E9" w:rsidRPr="00357284" w:rsidRDefault="00E909E9" w:rsidP="00387DAD">
            <w:pPr>
              <w:spacing w:before="40" w:line="2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345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2. новообразования</w:t>
            </w:r>
          </w:p>
          <w:p w:rsidR="00E909E9" w:rsidRPr="00357284" w:rsidRDefault="00E909E9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34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3. болезни крови и кроветворных органов</w:t>
            </w:r>
          </w:p>
          <w:p w:rsidR="00E909E9" w:rsidRPr="00357284" w:rsidRDefault="00E909E9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338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40" w:line="260" w:lineRule="auto"/>
              <w:ind w:left="1520" w:hanging="152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4. эндокринные заболевания, расстройства питания и обмена веществ</w:t>
            </w:r>
          </w:p>
          <w:p w:rsidR="00E909E9" w:rsidRPr="00357284" w:rsidRDefault="00E909E9" w:rsidP="00387DAD">
            <w:pPr>
              <w:spacing w:before="40" w:line="2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1358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40" w:line="26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5. психические расстройства (всего)</w:t>
            </w:r>
          </w:p>
          <w:p w:rsidR="00E909E9" w:rsidRPr="00357284" w:rsidRDefault="00E909E9" w:rsidP="00387DAD">
            <w:pPr>
              <w:spacing w:before="40" w:line="260" w:lineRule="auto"/>
              <w:ind w:left="1661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 - в том числе: наркомания</w:t>
            </w:r>
          </w:p>
          <w:p w:rsidR="00E909E9" w:rsidRPr="00357284" w:rsidRDefault="00E909E9" w:rsidP="00387DAD">
            <w:pPr>
              <w:spacing w:before="40" w:line="260" w:lineRule="auto"/>
              <w:ind w:left="3221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 xml:space="preserve">алкоголизм </w:t>
            </w:r>
          </w:p>
          <w:p w:rsidR="00E909E9" w:rsidRPr="00357284" w:rsidRDefault="00E909E9" w:rsidP="00387DAD">
            <w:pPr>
              <w:spacing w:before="40" w:line="260" w:lineRule="auto"/>
              <w:ind w:left="3221"/>
              <w:rPr>
                <w:b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>токсикомания</w:t>
            </w:r>
          </w:p>
          <w:p w:rsidR="00E909E9" w:rsidRPr="00357284" w:rsidRDefault="00E909E9" w:rsidP="00387DAD">
            <w:pPr>
              <w:spacing w:before="40" w:line="2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4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7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6. болезни нервной системы</w:t>
            </w:r>
          </w:p>
          <w:p w:rsidR="00E909E9" w:rsidRPr="00357284" w:rsidRDefault="00E909E9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7. болезни глаза и придаточного аппарата</w:t>
            </w:r>
          </w:p>
          <w:p w:rsidR="00E909E9" w:rsidRPr="00357284" w:rsidRDefault="00E909E9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6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8. болезни уха и сосцевидного отростка</w:t>
            </w:r>
          </w:p>
          <w:p w:rsidR="00E909E9" w:rsidRPr="00357284" w:rsidRDefault="00E909E9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18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9. болезни систем кровообращения</w:t>
            </w:r>
          </w:p>
          <w:p w:rsidR="00E909E9" w:rsidRPr="00357284" w:rsidRDefault="00E909E9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3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10. Болезни органов дыхания</w:t>
            </w:r>
          </w:p>
          <w:p w:rsidR="00E909E9" w:rsidRPr="00357284" w:rsidRDefault="00E909E9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3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11. болезни органов пищеварения</w:t>
            </w:r>
          </w:p>
          <w:p w:rsidR="00E909E9" w:rsidRPr="00357284" w:rsidRDefault="00E909E9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2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12. болезни кожи и подкожной клетчатки</w:t>
            </w:r>
          </w:p>
          <w:p w:rsidR="00E909E9" w:rsidRPr="00357284" w:rsidRDefault="00E909E9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28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13. болезни костно-мышечной системы</w:t>
            </w:r>
          </w:p>
          <w:p w:rsidR="00E909E9" w:rsidRPr="00357284" w:rsidRDefault="00E909E9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33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14. болезни мочеполовой системы</w:t>
            </w:r>
          </w:p>
          <w:p w:rsidR="00E909E9" w:rsidRPr="00357284" w:rsidRDefault="00E909E9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451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A1444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  <w:r w:rsidR="00E909E9" w:rsidRPr="00357284">
              <w:rPr>
                <w:b w:val="0"/>
                <w:bCs w:val="0"/>
                <w:sz w:val="24"/>
                <w:szCs w:val="24"/>
              </w:rPr>
              <w:t>15. прочие</w:t>
            </w:r>
          </w:p>
          <w:p w:rsidR="00E909E9" w:rsidRPr="00357284" w:rsidRDefault="00E909E9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4D1D63">
        <w:trPr>
          <w:trHeight w:hRule="exact" w:val="6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 w:line="2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</w:t>
            </w:r>
          </w:p>
          <w:p w:rsidR="00E909E9" w:rsidRPr="00357284" w:rsidRDefault="00E909E9" w:rsidP="00387DAD">
            <w:pPr>
              <w:spacing w:before="20" w:line="26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>Всего нуждаются в санации (уч</w:t>
            </w:r>
            <w:r w:rsidR="004D1D63">
              <w:rPr>
                <w:b w:val="0"/>
                <w:bCs w:val="0"/>
                <w:sz w:val="24"/>
                <w:szCs w:val="24"/>
              </w:rPr>
              <w:t>ет ведется по физическим лицам)</w:t>
            </w:r>
          </w:p>
          <w:p w:rsidR="00E909E9" w:rsidRPr="00357284" w:rsidRDefault="00E909E9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 w:line="2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11.</w:t>
            </w:r>
          </w:p>
          <w:p w:rsidR="00E909E9" w:rsidRPr="00357284" w:rsidRDefault="00E909E9" w:rsidP="00387DAD">
            <w:pPr>
              <w:spacing w:before="20" w:line="26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 w:line="260" w:lineRule="auto"/>
              <w:rPr>
                <w:b w:val="0"/>
                <w:bCs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>Всего санировано (учет ведется по физическим лицам):</w:t>
            </w:r>
          </w:p>
          <w:p w:rsidR="00E909E9" w:rsidRPr="00357284" w:rsidRDefault="00E909E9" w:rsidP="00387DAD">
            <w:pPr>
              <w:spacing w:before="20"/>
              <w:rPr>
                <w:b w:val="0"/>
                <w:i/>
                <w:sz w:val="24"/>
                <w:szCs w:val="24"/>
              </w:rPr>
            </w:pPr>
            <w:r w:rsidRPr="00357284">
              <w:rPr>
                <w:b w:val="0"/>
                <w:bCs w:val="0"/>
                <w:i/>
                <w:sz w:val="24"/>
                <w:szCs w:val="24"/>
              </w:rPr>
              <w:t>(из нуждавшихся в са</w:t>
            </w:r>
            <w:r>
              <w:rPr>
                <w:b w:val="0"/>
                <w:bCs w:val="0"/>
                <w:i/>
                <w:sz w:val="24"/>
                <w:szCs w:val="24"/>
              </w:rPr>
              <w:t>нации</w:t>
            </w:r>
            <w:r w:rsidR="000F749A">
              <w:rPr>
                <w:b w:val="0"/>
                <w:bCs w:val="0"/>
                <w:i/>
                <w:sz w:val="24"/>
                <w:szCs w:val="24"/>
              </w:rPr>
              <w:t xml:space="preserve"> после диспансеризации 201</w:t>
            </w:r>
            <w:r w:rsidR="00846D2A">
              <w:rPr>
                <w:b w:val="0"/>
                <w:bCs w:val="0"/>
                <w:i/>
                <w:sz w:val="24"/>
                <w:szCs w:val="24"/>
              </w:rPr>
              <w:t>9</w:t>
            </w:r>
            <w:r w:rsidR="000F749A">
              <w:rPr>
                <w:b w:val="0"/>
                <w:bCs w:val="0"/>
                <w:i/>
                <w:sz w:val="24"/>
                <w:szCs w:val="24"/>
              </w:rPr>
              <w:t xml:space="preserve"> года в период с апреля 201</w:t>
            </w:r>
            <w:r w:rsidR="00846D2A">
              <w:rPr>
                <w:b w:val="0"/>
                <w:bCs w:val="0"/>
                <w:i/>
                <w:sz w:val="24"/>
                <w:szCs w:val="24"/>
              </w:rPr>
              <w:t>9</w:t>
            </w:r>
            <w:r w:rsidR="000F749A">
              <w:rPr>
                <w:b w:val="0"/>
                <w:bCs w:val="0"/>
                <w:i/>
                <w:sz w:val="24"/>
                <w:szCs w:val="24"/>
              </w:rPr>
              <w:t xml:space="preserve"> по январь 20</w:t>
            </w:r>
            <w:r w:rsidR="00846D2A">
              <w:rPr>
                <w:b w:val="0"/>
                <w:bCs w:val="0"/>
                <w:i/>
                <w:sz w:val="24"/>
                <w:szCs w:val="24"/>
              </w:rPr>
              <w:t>20</w:t>
            </w:r>
            <w:r w:rsidRPr="00357284">
              <w:rPr>
                <w:b w:val="0"/>
                <w:bCs w:val="0"/>
                <w:i/>
                <w:sz w:val="24"/>
                <w:szCs w:val="24"/>
              </w:rPr>
              <w:t xml:space="preserve"> года)</w:t>
            </w:r>
          </w:p>
          <w:p w:rsidR="00E909E9" w:rsidRPr="00357284" w:rsidRDefault="00E909E9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</w:p>
          <w:p w:rsidR="00E909E9" w:rsidRPr="00357284" w:rsidRDefault="00E909E9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 w:line="2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</w:t>
            </w:r>
          </w:p>
          <w:p w:rsidR="00E909E9" w:rsidRPr="00357284" w:rsidRDefault="00E909E9" w:rsidP="00387DAD">
            <w:pPr>
              <w:spacing w:before="20" w:line="26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>Всего юношей состоит в III группе здоровья (учет ведется по физическим лицам):</w:t>
            </w:r>
          </w:p>
          <w:p w:rsidR="00E909E9" w:rsidRPr="00357284" w:rsidRDefault="00E909E9" w:rsidP="00387DAD">
            <w:pPr>
              <w:spacing w:before="20" w:line="2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 w:line="2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13.</w:t>
            </w:r>
          </w:p>
          <w:p w:rsidR="00E909E9" w:rsidRPr="00357284" w:rsidRDefault="00E909E9" w:rsidP="00387DAD">
            <w:pPr>
              <w:spacing w:before="20" w:line="26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rPr>
                <w:b w:val="0"/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>Всего юношей переведено из III во II группу здоровья (учет ведется по физическим лицам):</w:t>
            </w:r>
          </w:p>
          <w:p w:rsidR="00E909E9" w:rsidRPr="00357284" w:rsidRDefault="00E909E9" w:rsidP="00387DAD">
            <w:pPr>
              <w:spacing w:before="20" w:line="260" w:lineRule="auto"/>
              <w:rPr>
                <w:i/>
                <w:sz w:val="24"/>
                <w:szCs w:val="24"/>
              </w:rPr>
            </w:pPr>
            <w:r w:rsidRPr="00357284">
              <w:rPr>
                <w:b w:val="0"/>
                <w:bCs w:val="0"/>
                <w:i/>
                <w:sz w:val="24"/>
                <w:szCs w:val="24"/>
              </w:rPr>
              <w:t xml:space="preserve">(из числа юношей, состоящих в </w:t>
            </w:r>
            <w:r w:rsidRPr="00357284">
              <w:rPr>
                <w:b w:val="0"/>
                <w:bCs w:val="0"/>
                <w:i/>
                <w:sz w:val="24"/>
                <w:szCs w:val="24"/>
                <w:lang w:val="en-US"/>
              </w:rPr>
              <w:t>III</w:t>
            </w:r>
            <w:r w:rsidRPr="00357284">
              <w:rPr>
                <w:b w:val="0"/>
                <w:bCs w:val="0"/>
                <w:i/>
                <w:sz w:val="24"/>
                <w:szCs w:val="24"/>
              </w:rPr>
              <w:t xml:space="preserve"> группе здоровья в предыдущем году)</w:t>
            </w:r>
          </w:p>
          <w:p w:rsidR="00E909E9" w:rsidRPr="00357284" w:rsidRDefault="00E909E9" w:rsidP="00387DAD">
            <w:pPr>
              <w:spacing w:before="20" w:line="2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6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 w:line="2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14.</w:t>
            </w:r>
          </w:p>
          <w:p w:rsidR="00E909E9" w:rsidRPr="00357284" w:rsidRDefault="00E909E9" w:rsidP="00387DAD">
            <w:pPr>
              <w:spacing w:before="20" w:line="26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 w:line="260" w:lineRule="auto"/>
              <w:rPr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>Всего юношей переведено из II в I группу здоровья (учет ведется по физическим лицам):</w:t>
            </w:r>
          </w:p>
          <w:p w:rsidR="00E909E9" w:rsidRPr="00357284" w:rsidRDefault="00E909E9" w:rsidP="00387DAD">
            <w:pPr>
              <w:spacing w:before="20" w:line="2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09E9" w:rsidRPr="00357284" w:rsidTr="00EA1444">
        <w:trPr>
          <w:trHeight w:hRule="exact" w:val="6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 w:line="2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15.</w:t>
            </w:r>
          </w:p>
          <w:p w:rsidR="00E909E9" w:rsidRPr="00357284" w:rsidRDefault="00E909E9" w:rsidP="00387DAD">
            <w:pPr>
              <w:spacing w:before="20" w:line="26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 w:line="260" w:lineRule="auto"/>
              <w:rPr>
                <w:sz w:val="24"/>
                <w:szCs w:val="24"/>
              </w:rPr>
            </w:pPr>
            <w:r w:rsidRPr="00357284">
              <w:rPr>
                <w:b w:val="0"/>
                <w:bCs w:val="0"/>
                <w:sz w:val="24"/>
                <w:szCs w:val="24"/>
              </w:rPr>
              <w:t>Всего снято с диспансерного учёта от ранее состоявших (учет ведется по физическим лицам):</w:t>
            </w:r>
          </w:p>
          <w:p w:rsidR="00E909E9" w:rsidRPr="00357284" w:rsidRDefault="00E909E9" w:rsidP="00387DAD">
            <w:pPr>
              <w:spacing w:before="20" w:line="2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E9" w:rsidRPr="00357284" w:rsidRDefault="00E909E9" w:rsidP="00387DAD">
            <w:pPr>
              <w:spacing w:before="2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B17CB1" w:rsidRPr="00B500D0" w:rsidRDefault="00B17CB1" w:rsidP="00B17CB1">
      <w:pPr>
        <w:ind w:right="614"/>
        <w:jc w:val="both"/>
        <w:rPr>
          <w:sz w:val="28"/>
          <w:szCs w:val="28"/>
        </w:rPr>
      </w:pPr>
    </w:p>
    <w:p w:rsidR="00B17CB1" w:rsidRDefault="00B17CB1" w:rsidP="00B17CB1">
      <w:pPr>
        <w:ind w:right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Разъяснения: </w:t>
      </w:r>
    </w:p>
    <w:p w:rsidR="00B17CB1" w:rsidRPr="005F3E14" w:rsidRDefault="00B17CB1" w:rsidP="00B17CB1">
      <w:pPr>
        <w:ind w:right="614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</w:t>
      </w:r>
      <w:r w:rsidR="00EA1444">
        <w:rPr>
          <w:b w:val="0"/>
          <w:i/>
          <w:sz w:val="28"/>
          <w:szCs w:val="28"/>
        </w:rPr>
        <w:t xml:space="preserve"> пункте №3</w:t>
      </w:r>
      <w:r w:rsidRPr="005F3E14">
        <w:rPr>
          <w:b w:val="0"/>
          <w:i/>
          <w:sz w:val="28"/>
          <w:szCs w:val="28"/>
        </w:rPr>
        <w:t xml:space="preserve"> таблицы  должны учитываться все заболевания,</w:t>
      </w:r>
      <w:r>
        <w:rPr>
          <w:b w:val="0"/>
          <w:i/>
          <w:sz w:val="28"/>
          <w:szCs w:val="28"/>
        </w:rPr>
        <w:t xml:space="preserve"> </w:t>
      </w:r>
      <w:r w:rsidRPr="005F3E14">
        <w:rPr>
          <w:b w:val="0"/>
          <w:i/>
          <w:sz w:val="28"/>
          <w:szCs w:val="28"/>
        </w:rPr>
        <w:t>выявле</w:t>
      </w:r>
      <w:r w:rsidR="000F749A">
        <w:rPr>
          <w:b w:val="0"/>
          <w:i/>
          <w:sz w:val="28"/>
          <w:szCs w:val="28"/>
        </w:rPr>
        <w:t>нные в ходе диспансеризации 20</w:t>
      </w:r>
      <w:r w:rsidR="00846D2A">
        <w:rPr>
          <w:b w:val="0"/>
          <w:i/>
          <w:sz w:val="28"/>
          <w:szCs w:val="28"/>
        </w:rPr>
        <w:t>20</w:t>
      </w:r>
      <w:r w:rsidRPr="005F3E14">
        <w:rPr>
          <w:b w:val="0"/>
          <w:i/>
          <w:sz w:val="28"/>
          <w:szCs w:val="28"/>
        </w:rPr>
        <w:t xml:space="preserve"> года у юношей 15-16 лет. </w:t>
      </w:r>
    </w:p>
    <w:p w:rsidR="00B17CB1" w:rsidRPr="005F3E14" w:rsidRDefault="00B17CB1" w:rsidP="00B17CB1">
      <w:pPr>
        <w:ind w:right="614"/>
        <w:jc w:val="both"/>
        <w:rPr>
          <w:b w:val="0"/>
          <w:i/>
          <w:sz w:val="28"/>
          <w:szCs w:val="28"/>
        </w:rPr>
      </w:pPr>
      <w:r w:rsidRPr="005F3E14">
        <w:rPr>
          <w:b w:val="0"/>
          <w:i/>
          <w:sz w:val="28"/>
          <w:szCs w:val="28"/>
        </w:rPr>
        <w:t>Во всех остальных пунктах (№1, №3-14) учет ведется по физическим лицам.</w:t>
      </w:r>
    </w:p>
    <w:p w:rsidR="000C728F" w:rsidRDefault="000C728F"/>
    <w:sectPr w:rsidR="000C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9F"/>
    <w:rsid w:val="00005FEA"/>
    <w:rsid w:val="000C728F"/>
    <w:rsid w:val="000F749A"/>
    <w:rsid w:val="00464FA1"/>
    <w:rsid w:val="004D1D63"/>
    <w:rsid w:val="00604C70"/>
    <w:rsid w:val="0070484C"/>
    <w:rsid w:val="007C7347"/>
    <w:rsid w:val="00842CB9"/>
    <w:rsid w:val="00846D2A"/>
    <w:rsid w:val="00883F8C"/>
    <w:rsid w:val="00884BFE"/>
    <w:rsid w:val="008A479F"/>
    <w:rsid w:val="00A547B7"/>
    <w:rsid w:val="00A73B3B"/>
    <w:rsid w:val="00A77EAD"/>
    <w:rsid w:val="00AE6C3D"/>
    <w:rsid w:val="00B17CB1"/>
    <w:rsid w:val="00CF0F88"/>
    <w:rsid w:val="00E909E9"/>
    <w:rsid w:val="00E94A7E"/>
    <w:rsid w:val="00EA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ДРКБ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2020-08-21T06:15:00Z</dcterms:created>
  <dcterms:modified xsi:type="dcterms:W3CDTF">2020-08-21T06:15:00Z</dcterms:modified>
</cp:coreProperties>
</file>