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0B" w:rsidRDefault="0047390B" w:rsidP="0047390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 _______________________________________________</w:t>
      </w:r>
    </w:p>
    <w:p w:rsidR="0047390B" w:rsidRDefault="0047390B" w:rsidP="0047390B">
      <w:pPr>
        <w:jc w:val="center"/>
        <w:rPr>
          <w:sz w:val="28"/>
          <w:szCs w:val="28"/>
        </w:rPr>
      </w:pPr>
    </w:p>
    <w:p w:rsidR="0047390B" w:rsidRDefault="0047390B" w:rsidP="0047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детей, родившихся с экстремально низкой массой тела </w:t>
      </w:r>
    </w:p>
    <w:p w:rsidR="0047390B" w:rsidRDefault="00CF308D" w:rsidP="0047390B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достигших в 2020</w:t>
      </w:r>
      <w:r w:rsidR="0047390B">
        <w:rPr>
          <w:sz w:val="28"/>
          <w:szCs w:val="28"/>
        </w:rPr>
        <w:t xml:space="preserve"> го</w:t>
      </w:r>
      <w:r>
        <w:rPr>
          <w:sz w:val="28"/>
          <w:szCs w:val="28"/>
        </w:rPr>
        <w:t>ду 3 летнего возраста (дети 2018</w:t>
      </w:r>
      <w:r w:rsidR="0047390B">
        <w:rPr>
          <w:sz w:val="28"/>
          <w:szCs w:val="28"/>
        </w:rPr>
        <w:t xml:space="preserve"> года рождения)</w:t>
      </w:r>
    </w:p>
    <w:p w:rsidR="0047390B" w:rsidRDefault="0047390B" w:rsidP="0047390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2268"/>
        <w:gridCol w:w="3679"/>
      </w:tblGrid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 Диагноз (на отчетный период) МКБ-10</w:t>
            </w:r>
          </w:p>
        </w:tc>
      </w:tr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7390B" w:rsidRDefault="0047390B" w:rsidP="00387E15">
      <w:pPr>
        <w:keepNext/>
        <w:ind w:right="-1"/>
        <w:jc w:val="right"/>
      </w:pPr>
    </w:p>
    <w:p w:rsidR="0047390B" w:rsidRDefault="0047390B" w:rsidP="00387E15">
      <w:pPr>
        <w:keepNext/>
        <w:ind w:right="-1"/>
        <w:jc w:val="right"/>
      </w:pPr>
    </w:p>
    <w:p w:rsidR="0047390B" w:rsidRDefault="0047390B" w:rsidP="00387E15">
      <w:pPr>
        <w:keepNext/>
        <w:ind w:right="-1"/>
        <w:jc w:val="right"/>
      </w:pPr>
    </w:p>
    <w:p w:rsidR="0047390B" w:rsidRDefault="0047390B" w:rsidP="00387E15">
      <w:pPr>
        <w:keepNext/>
        <w:ind w:right="-1"/>
        <w:jc w:val="right"/>
      </w:pPr>
    </w:p>
    <w:p w:rsidR="0047390B" w:rsidRDefault="0047390B" w:rsidP="00387E15">
      <w:pPr>
        <w:keepNext/>
        <w:ind w:right="-1"/>
        <w:jc w:val="right"/>
      </w:pPr>
    </w:p>
    <w:p w:rsidR="00387E15" w:rsidRPr="00AB27AA" w:rsidRDefault="00387E15" w:rsidP="00387E15">
      <w:pPr>
        <w:keepNext/>
        <w:ind w:right="-1"/>
        <w:jc w:val="right"/>
      </w:pPr>
      <w:r w:rsidRPr="00AB27AA">
        <w:t>Приложение №1</w:t>
      </w:r>
    </w:p>
    <w:p w:rsidR="00387E15" w:rsidRPr="00AB27AA" w:rsidRDefault="00387E15" w:rsidP="00387E15">
      <w:pPr>
        <w:keepNext/>
        <w:ind w:right="-1"/>
        <w:jc w:val="right"/>
      </w:pPr>
      <w:r w:rsidRPr="00AB27AA">
        <w:t>к приказу Минздрава РТ</w:t>
      </w:r>
    </w:p>
    <w:p w:rsidR="00387E15" w:rsidRPr="00455D99" w:rsidRDefault="00387E15" w:rsidP="00387E15">
      <w:pPr>
        <w:keepNext/>
        <w:ind w:right="-1"/>
        <w:jc w:val="right"/>
        <w:rPr>
          <w:sz w:val="20"/>
          <w:szCs w:val="20"/>
        </w:rPr>
      </w:pPr>
      <w:r w:rsidRPr="00AB27AA">
        <w:t>от_______ №_______</w:t>
      </w:r>
    </w:p>
    <w:p w:rsidR="00696173" w:rsidRDefault="00696173" w:rsidP="0019698D">
      <w:pPr>
        <w:jc w:val="center"/>
        <w:rPr>
          <w:sz w:val="28"/>
          <w:szCs w:val="28"/>
        </w:rPr>
      </w:pPr>
    </w:p>
    <w:p w:rsidR="0019698D" w:rsidRPr="00AB27AA" w:rsidRDefault="0019698D" w:rsidP="0019698D">
      <w:pPr>
        <w:jc w:val="center"/>
        <w:rPr>
          <w:sz w:val="28"/>
          <w:szCs w:val="28"/>
        </w:rPr>
      </w:pPr>
      <w:r w:rsidRPr="00AB27AA">
        <w:rPr>
          <w:sz w:val="28"/>
          <w:szCs w:val="28"/>
        </w:rPr>
        <w:t>Информация</w:t>
      </w:r>
    </w:p>
    <w:p w:rsidR="0019698D" w:rsidRPr="00AB27AA" w:rsidRDefault="0019698D" w:rsidP="0019698D">
      <w:pPr>
        <w:jc w:val="center"/>
        <w:rPr>
          <w:sz w:val="28"/>
          <w:szCs w:val="28"/>
        </w:rPr>
      </w:pPr>
      <w:r w:rsidRPr="00AB27AA">
        <w:rPr>
          <w:sz w:val="28"/>
          <w:szCs w:val="28"/>
        </w:rPr>
        <w:t xml:space="preserve">о состоянии здоровья ребенка, родившегося с экстремально низкой массой </w:t>
      </w:r>
      <w:proofErr w:type="gramStart"/>
      <w:r w:rsidRPr="00AB27AA">
        <w:rPr>
          <w:sz w:val="28"/>
          <w:szCs w:val="28"/>
        </w:rPr>
        <w:t>тела  и</w:t>
      </w:r>
      <w:proofErr w:type="gramEnd"/>
      <w:r w:rsidRPr="00AB27AA">
        <w:rPr>
          <w:sz w:val="28"/>
          <w:szCs w:val="28"/>
        </w:rPr>
        <w:t xml:space="preserve"> достигшего возраста 3 лет на отчетную д</w:t>
      </w:r>
      <w:r w:rsidR="00CF308D">
        <w:rPr>
          <w:sz w:val="28"/>
          <w:szCs w:val="28"/>
        </w:rPr>
        <w:t>ату «____»___________________2020</w:t>
      </w:r>
      <w:bookmarkStart w:id="0" w:name="_GoBack"/>
      <w:bookmarkEnd w:id="0"/>
      <w:r w:rsidRPr="00AB27AA">
        <w:rPr>
          <w:sz w:val="28"/>
          <w:szCs w:val="28"/>
        </w:rPr>
        <w:t>___г.</w:t>
      </w:r>
    </w:p>
    <w:p w:rsidR="0019698D" w:rsidRDefault="0019698D" w:rsidP="0019698D">
      <w:pPr>
        <w:jc w:val="center"/>
        <w:rPr>
          <w:sz w:val="28"/>
          <w:szCs w:val="28"/>
        </w:rPr>
      </w:pPr>
      <w:r w:rsidRPr="00AB27AA">
        <w:rPr>
          <w:sz w:val="28"/>
          <w:szCs w:val="28"/>
        </w:rPr>
        <w:t>Медицинская организация</w:t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  <w:t>_______________________________________________</w:t>
      </w:r>
    </w:p>
    <w:p w:rsidR="0019698D" w:rsidRDefault="0019698D" w:rsidP="0019698D">
      <w:pPr>
        <w:ind w:left="360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237"/>
        <w:gridCol w:w="3261"/>
      </w:tblGrid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ФИО ребенка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Пол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СНИЛС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BE1745" w:rsidP="009C7EE0">
            <w:pPr>
              <w:jc w:val="both"/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Место рождения (указать учреждение родовспоможения)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Место жительства ребенка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BE1745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Срок </w:t>
            </w:r>
            <w:proofErr w:type="spellStart"/>
            <w:r w:rsidRPr="00146BFB">
              <w:rPr>
                <w:sz w:val="26"/>
                <w:szCs w:val="26"/>
              </w:rPr>
              <w:t>гестации</w:t>
            </w:r>
            <w:proofErr w:type="spellEnd"/>
            <w:r w:rsidR="00BE1745" w:rsidRPr="00146BFB">
              <w:rPr>
                <w:sz w:val="26"/>
                <w:szCs w:val="26"/>
              </w:rPr>
              <w:t xml:space="preserve"> на момент родов </w:t>
            </w:r>
            <w:r w:rsidRPr="00146BFB">
              <w:rPr>
                <w:sz w:val="26"/>
                <w:szCs w:val="26"/>
              </w:rPr>
              <w:t>(значение должно быть больше или равно 22 неделям)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C7EE0" w:rsidRPr="00146BFB" w:rsidRDefault="00BE1745" w:rsidP="009C7EE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Роды  </w:t>
            </w:r>
          </w:p>
          <w:p w:rsidR="009C7EE0" w:rsidRPr="00146BFB" w:rsidRDefault="009C7EE0" w:rsidP="009C7EE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- Самопроизвольные</w:t>
            </w:r>
          </w:p>
          <w:p w:rsidR="0019698D" w:rsidRPr="00146BFB" w:rsidRDefault="009C7EE0" w:rsidP="009C7EE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- Кесарево сечение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BE1745" w:rsidRPr="00146BFB" w:rsidTr="00BE1745">
        <w:tc>
          <w:tcPr>
            <w:tcW w:w="567" w:type="dxa"/>
          </w:tcPr>
          <w:p w:rsidR="00BE1745" w:rsidRPr="00146BFB" w:rsidRDefault="00BE1745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BE1745" w:rsidRPr="00146BFB" w:rsidRDefault="00BE1745" w:rsidP="00BE1745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Ребенок, родившийся после ЭКО </w:t>
            </w:r>
          </w:p>
          <w:p w:rsidR="00BE1745" w:rsidRPr="00146BFB" w:rsidRDefault="00BE1745" w:rsidP="00BE1745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(да, нет)</w:t>
            </w:r>
          </w:p>
        </w:tc>
        <w:tc>
          <w:tcPr>
            <w:tcW w:w="3261" w:type="dxa"/>
          </w:tcPr>
          <w:p w:rsidR="00BE1745" w:rsidRPr="00146BFB" w:rsidRDefault="00BE1745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37324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Масса тела при рождении (</w:t>
            </w:r>
            <w:r w:rsidR="00373240" w:rsidRPr="00146BFB">
              <w:rPr>
                <w:sz w:val="26"/>
                <w:szCs w:val="26"/>
              </w:rPr>
              <w:t>г</w:t>
            </w:r>
            <w:r w:rsidR="00464CE1" w:rsidRPr="00146BFB">
              <w:rPr>
                <w:sz w:val="26"/>
                <w:szCs w:val="26"/>
              </w:rPr>
              <w:t>)  (значение должно быть в диапазоне от 350-999)</w:t>
            </w:r>
            <w:r w:rsidRPr="00146BFB">
              <w:rPr>
                <w:sz w:val="26"/>
                <w:szCs w:val="26"/>
              </w:rPr>
              <w:t xml:space="preserve">                 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696173" w:rsidRPr="00146BFB" w:rsidTr="00BE1745">
        <w:tc>
          <w:tcPr>
            <w:tcW w:w="567" w:type="dxa"/>
          </w:tcPr>
          <w:p w:rsidR="00696173" w:rsidRPr="00146BFB" w:rsidRDefault="00696173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96173" w:rsidRPr="00146BFB" w:rsidRDefault="00373240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Длина тела при рождении (значение должно быть больше или равно 25 см)</w:t>
            </w:r>
          </w:p>
        </w:tc>
        <w:tc>
          <w:tcPr>
            <w:tcW w:w="3261" w:type="dxa"/>
          </w:tcPr>
          <w:p w:rsidR="00696173" w:rsidRPr="00146BFB" w:rsidRDefault="00696173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Оценка по </w:t>
            </w:r>
            <w:proofErr w:type="spellStart"/>
            <w:r w:rsidRPr="00146BFB">
              <w:rPr>
                <w:sz w:val="26"/>
                <w:szCs w:val="26"/>
              </w:rPr>
              <w:t>А</w:t>
            </w:r>
            <w:r w:rsidR="00952944" w:rsidRPr="00146BFB">
              <w:rPr>
                <w:sz w:val="26"/>
                <w:szCs w:val="26"/>
              </w:rPr>
              <w:t>п</w:t>
            </w:r>
            <w:r w:rsidRPr="00146BFB">
              <w:rPr>
                <w:sz w:val="26"/>
                <w:szCs w:val="26"/>
              </w:rPr>
              <w:t>гар</w:t>
            </w:r>
            <w:proofErr w:type="spellEnd"/>
            <w:r w:rsidRPr="00146BFB">
              <w:rPr>
                <w:sz w:val="26"/>
                <w:szCs w:val="26"/>
              </w:rPr>
              <w:t xml:space="preserve"> при рождении</w:t>
            </w:r>
            <w:r w:rsidR="005A5942" w:rsidRPr="00146BFB">
              <w:rPr>
                <w:sz w:val="26"/>
                <w:szCs w:val="26"/>
              </w:rPr>
              <w:t xml:space="preserve"> (значения от 0-10 включительно)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Роды одноплодные, один из двойни/тройни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proofErr w:type="spellStart"/>
            <w:r w:rsidRPr="00146BFB">
              <w:rPr>
                <w:sz w:val="26"/>
                <w:szCs w:val="26"/>
              </w:rPr>
              <w:t>Аудиологический</w:t>
            </w:r>
            <w:proofErr w:type="spellEnd"/>
            <w:r w:rsidRPr="00146BFB">
              <w:rPr>
                <w:sz w:val="26"/>
                <w:szCs w:val="26"/>
              </w:rPr>
              <w:t xml:space="preserve"> скрининг </w:t>
            </w:r>
          </w:p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( значение «не проводился», «положительный </w:t>
            </w:r>
            <w:r w:rsidRPr="00146BFB">
              <w:rPr>
                <w:sz w:val="26"/>
                <w:szCs w:val="26"/>
              </w:rPr>
              <w:lastRenderedPageBreak/>
              <w:t xml:space="preserve">результат», «отрицательный результат»)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6F76EE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Неонатальный скрининг (значение «не проводился», «положительный результат», «отрицательный результат»)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5A5942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Наличие инвалидности  (</w:t>
            </w:r>
            <w:r w:rsidR="005A5942" w:rsidRPr="00146BFB">
              <w:rPr>
                <w:sz w:val="26"/>
                <w:szCs w:val="26"/>
              </w:rPr>
              <w:t xml:space="preserve">указать </w:t>
            </w:r>
            <w:r w:rsidRPr="00146BFB">
              <w:rPr>
                <w:sz w:val="26"/>
                <w:szCs w:val="26"/>
              </w:rPr>
              <w:t>год установления инвалидности)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BE1745" w:rsidP="00952944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Основной диагноз в 3 года (указать код по МКБ)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Сопутствующие диагнозы</w:t>
            </w:r>
            <w:r w:rsidR="00BE1745" w:rsidRPr="00146BFB">
              <w:rPr>
                <w:sz w:val="26"/>
                <w:szCs w:val="26"/>
              </w:rPr>
              <w:t xml:space="preserve"> (указать код по МКБ)</w:t>
            </w:r>
            <w:r w:rsidR="009C7EE0" w:rsidRPr="00146BFB">
              <w:rPr>
                <w:sz w:val="26"/>
                <w:szCs w:val="26"/>
              </w:rPr>
              <w:t>, возможен ввод нескольких значений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Осложнения</w:t>
            </w:r>
            <w:r w:rsidR="00BE1745" w:rsidRPr="00146BFB">
              <w:rPr>
                <w:sz w:val="26"/>
                <w:szCs w:val="26"/>
              </w:rPr>
              <w:t xml:space="preserve"> (указать код по МКБ)</w:t>
            </w:r>
            <w:r w:rsidR="009C7EE0" w:rsidRPr="00146BFB">
              <w:rPr>
                <w:sz w:val="26"/>
                <w:szCs w:val="26"/>
              </w:rPr>
              <w:t>, возможен ввод нескольких значений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Диагноз, обусловивший возникновение инвалидности</w:t>
            </w:r>
            <w:r w:rsidR="00BE1745" w:rsidRPr="00146BFB">
              <w:rPr>
                <w:sz w:val="26"/>
                <w:szCs w:val="26"/>
              </w:rPr>
              <w:t xml:space="preserve"> (указать код по МКБ)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</w:tbl>
    <w:p w:rsidR="0019698D" w:rsidRPr="00BE1745" w:rsidRDefault="0019698D" w:rsidP="0019698D">
      <w:pPr>
        <w:ind w:left="360"/>
      </w:pPr>
    </w:p>
    <w:p w:rsidR="0019698D" w:rsidRPr="00146BFB" w:rsidRDefault="0019698D" w:rsidP="00F24A2B">
      <w:pPr>
        <w:ind w:left="360"/>
        <w:rPr>
          <w:sz w:val="26"/>
          <w:szCs w:val="26"/>
        </w:rPr>
      </w:pPr>
      <w:r w:rsidRPr="00146BFB">
        <w:rPr>
          <w:sz w:val="26"/>
          <w:szCs w:val="26"/>
        </w:rPr>
        <w:t xml:space="preserve">Ф.И.О., </w:t>
      </w:r>
      <w:proofErr w:type="gramStart"/>
      <w:r w:rsidRPr="00146BFB">
        <w:rPr>
          <w:sz w:val="26"/>
          <w:szCs w:val="26"/>
        </w:rPr>
        <w:t>должность  ответственного</w:t>
      </w:r>
      <w:proofErr w:type="gramEnd"/>
      <w:r w:rsidRPr="00146BFB">
        <w:rPr>
          <w:sz w:val="26"/>
          <w:szCs w:val="26"/>
        </w:rPr>
        <w:t xml:space="preserve"> лица______________________(подпись)</w:t>
      </w:r>
    </w:p>
    <w:sectPr w:rsidR="0019698D" w:rsidRPr="00146BFB" w:rsidSect="00EF3AD3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316"/>
    <w:multiLevelType w:val="hybridMultilevel"/>
    <w:tmpl w:val="68481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23D07"/>
    <w:multiLevelType w:val="hybridMultilevel"/>
    <w:tmpl w:val="68481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597A4D"/>
    <w:multiLevelType w:val="multilevel"/>
    <w:tmpl w:val="47D07B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DD"/>
    <w:rsid w:val="000020A9"/>
    <w:rsid w:val="00004DCE"/>
    <w:rsid w:val="00012CCB"/>
    <w:rsid w:val="00014C85"/>
    <w:rsid w:val="000156D9"/>
    <w:rsid w:val="0002487F"/>
    <w:rsid w:val="0002677D"/>
    <w:rsid w:val="00035786"/>
    <w:rsid w:val="0003628D"/>
    <w:rsid w:val="00037CA2"/>
    <w:rsid w:val="0004064E"/>
    <w:rsid w:val="000438E8"/>
    <w:rsid w:val="00043CF2"/>
    <w:rsid w:val="00046AC1"/>
    <w:rsid w:val="00064084"/>
    <w:rsid w:val="00075287"/>
    <w:rsid w:val="00083DFC"/>
    <w:rsid w:val="000C3791"/>
    <w:rsid w:val="000D570D"/>
    <w:rsid w:val="000D6543"/>
    <w:rsid w:val="000E7C17"/>
    <w:rsid w:val="000F185D"/>
    <w:rsid w:val="000F1F72"/>
    <w:rsid w:val="000F60C7"/>
    <w:rsid w:val="000F771A"/>
    <w:rsid w:val="001033A1"/>
    <w:rsid w:val="0010377C"/>
    <w:rsid w:val="00103B65"/>
    <w:rsid w:val="00104A7F"/>
    <w:rsid w:val="0010529C"/>
    <w:rsid w:val="00106EC4"/>
    <w:rsid w:val="0011139D"/>
    <w:rsid w:val="001157F7"/>
    <w:rsid w:val="0013322E"/>
    <w:rsid w:val="00133DE2"/>
    <w:rsid w:val="00134F2F"/>
    <w:rsid w:val="00137A69"/>
    <w:rsid w:val="00143B9C"/>
    <w:rsid w:val="00146BFB"/>
    <w:rsid w:val="001541BB"/>
    <w:rsid w:val="001626E2"/>
    <w:rsid w:val="001730DB"/>
    <w:rsid w:val="00184DA4"/>
    <w:rsid w:val="00185475"/>
    <w:rsid w:val="001865C3"/>
    <w:rsid w:val="00186881"/>
    <w:rsid w:val="001916A1"/>
    <w:rsid w:val="0019348D"/>
    <w:rsid w:val="00193E7F"/>
    <w:rsid w:val="0019674A"/>
    <w:rsid w:val="0019698D"/>
    <w:rsid w:val="001C0EE9"/>
    <w:rsid w:val="001C1D8D"/>
    <w:rsid w:val="001D0743"/>
    <w:rsid w:val="001D07F3"/>
    <w:rsid w:val="001E3DF7"/>
    <w:rsid w:val="001E7864"/>
    <w:rsid w:val="001F5407"/>
    <w:rsid w:val="00204D7B"/>
    <w:rsid w:val="00233130"/>
    <w:rsid w:val="00237577"/>
    <w:rsid w:val="00240AC6"/>
    <w:rsid w:val="0024490F"/>
    <w:rsid w:val="00251BD3"/>
    <w:rsid w:val="00255A47"/>
    <w:rsid w:val="0027331B"/>
    <w:rsid w:val="0027410B"/>
    <w:rsid w:val="002774E4"/>
    <w:rsid w:val="0027766D"/>
    <w:rsid w:val="002808CB"/>
    <w:rsid w:val="00282EE8"/>
    <w:rsid w:val="00287949"/>
    <w:rsid w:val="00293FBA"/>
    <w:rsid w:val="002A305B"/>
    <w:rsid w:val="002A7324"/>
    <w:rsid w:val="002B0556"/>
    <w:rsid w:val="002C0019"/>
    <w:rsid w:val="002C1C98"/>
    <w:rsid w:val="002C58CE"/>
    <w:rsid w:val="002D2C5D"/>
    <w:rsid w:val="002F1DB5"/>
    <w:rsid w:val="002F7185"/>
    <w:rsid w:val="003062A1"/>
    <w:rsid w:val="0030791D"/>
    <w:rsid w:val="00313041"/>
    <w:rsid w:val="00316F9F"/>
    <w:rsid w:val="00317B52"/>
    <w:rsid w:val="003201E6"/>
    <w:rsid w:val="003203B6"/>
    <w:rsid w:val="00333FF7"/>
    <w:rsid w:val="00334B2B"/>
    <w:rsid w:val="00334EB1"/>
    <w:rsid w:val="0033697D"/>
    <w:rsid w:val="00336D33"/>
    <w:rsid w:val="00337413"/>
    <w:rsid w:val="003374A3"/>
    <w:rsid w:val="00342E6F"/>
    <w:rsid w:val="00357D9F"/>
    <w:rsid w:val="00366531"/>
    <w:rsid w:val="0037308B"/>
    <w:rsid w:val="00373240"/>
    <w:rsid w:val="003739B2"/>
    <w:rsid w:val="00387E15"/>
    <w:rsid w:val="00392B16"/>
    <w:rsid w:val="00392FAA"/>
    <w:rsid w:val="0039453E"/>
    <w:rsid w:val="00395AE1"/>
    <w:rsid w:val="003C47AF"/>
    <w:rsid w:val="003D63B3"/>
    <w:rsid w:val="003D7BDD"/>
    <w:rsid w:val="003E2720"/>
    <w:rsid w:val="00411432"/>
    <w:rsid w:val="00411EF7"/>
    <w:rsid w:val="00421980"/>
    <w:rsid w:val="0042758F"/>
    <w:rsid w:val="00436344"/>
    <w:rsid w:val="00443055"/>
    <w:rsid w:val="00444F9C"/>
    <w:rsid w:val="0045188D"/>
    <w:rsid w:val="00455AB9"/>
    <w:rsid w:val="0046052B"/>
    <w:rsid w:val="00461B17"/>
    <w:rsid w:val="00464CE1"/>
    <w:rsid w:val="00470B9E"/>
    <w:rsid w:val="0047390B"/>
    <w:rsid w:val="0048635F"/>
    <w:rsid w:val="00493400"/>
    <w:rsid w:val="00495716"/>
    <w:rsid w:val="004A1ABF"/>
    <w:rsid w:val="004A4C2E"/>
    <w:rsid w:val="004A5940"/>
    <w:rsid w:val="004B09B9"/>
    <w:rsid w:val="004C1398"/>
    <w:rsid w:val="004D1C07"/>
    <w:rsid w:val="004D2803"/>
    <w:rsid w:val="004F7D7E"/>
    <w:rsid w:val="005061C8"/>
    <w:rsid w:val="00511CEB"/>
    <w:rsid w:val="00522324"/>
    <w:rsid w:val="00524292"/>
    <w:rsid w:val="00524388"/>
    <w:rsid w:val="00540B76"/>
    <w:rsid w:val="00545363"/>
    <w:rsid w:val="00545518"/>
    <w:rsid w:val="00553779"/>
    <w:rsid w:val="005711DF"/>
    <w:rsid w:val="00572567"/>
    <w:rsid w:val="005856E1"/>
    <w:rsid w:val="0059293A"/>
    <w:rsid w:val="005940BE"/>
    <w:rsid w:val="005A4F62"/>
    <w:rsid w:val="005A5942"/>
    <w:rsid w:val="005A6B4F"/>
    <w:rsid w:val="005C0B52"/>
    <w:rsid w:val="005C0DF9"/>
    <w:rsid w:val="005C1FAD"/>
    <w:rsid w:val="005C5060"/>
    <w:rsid w:val="005D3619"/>
    <w:rsid w:val="005D74B2"/>
    <w:rsid w:val="005E1F9B"/>
    <w:rsid w:val="005E2EE4"/>
    <w:rsid w:val="005E52DE"/>
    <w:rsid w:val="005E7EDE"/>
    <w:rsid w:val="005F5FA6"/>
    <w:rsid w:val="0061256C"/>
    <w:rsid w:val="00614BBB"/>
    <w:rsid w:val="00627432"/>
    <w:rsid w:val="00631B3C"/>
    <w:rsid w:val="00632C17"/>
    <w:rsid w:val="006352FB"/>
    <w:rsid w:val="00635F65"/>
    <w:rsid w:val="00636360"/>
    <w:rsid w:val="006536F0"/>
    <w:rsid w:val="00654AC2"/>
    <w:rsid w:val="00661D64"/>
    <w:rsid w:val="00666AC5"/>
    <w:rsid w:val="00671991"/>
    <w:rsid w:val="00675995"/>
    <w:rsid w:val="0067679D"/>
    <w:rsid w:val="00684E8D"/>
    <w:rsid w:val="0069512D"/>
    <w:rsid w:val="00696173"/>
    <w:rsid w:val="006A02E3"/>
    <w:rsid w:val="006B4380"/>
    <w:rsid w:val="006D2F34"/>
    <w:rsid w:val="006D480C"/>
    <w:rsid w:val="006D5812"/>
    <w:rsid w:val="006D5E81"/>
    <w:rsid w:val="006F42E4"/>
    <w:rsid w:val="006F710F"/>
    <w:rsid w:val="006F76EE"/>
    <w:rsid w:val="00702C59"/>
    <w:rsid w:val="007050D7"/>
    <w:rsid w:val="0070667A"/>
    <w:rsid w:val="00707171"/>
    <w:rsid w:val="00713D19"/>
    <w:rsid w:val="00716F54"/>
    <w:rsid w:val="007175B7"/>
    <w:rsid w:val="00732A50"/>
    <w:rsid w:val="00734B42"/>
    <w:rsid w:val="0073523E"/>
    <w:rsid w:val="007373E2"/>
    <w:rsid w:val="00744F80"/>
    <w:rsid w:val="0074630E"/>
    <w:rsid w:val="00751949"/>
    <w:rsid w:val="007628C8"/>
    <w:rsid w:val="00762DEB"/>
    <w:rsid w:val="00766817"/>
    <w:rsid w:val="00780ECA"/>
    <w:rsid w:val="00782473"/>
    <w:rsid w:val="007911DC"/>
    <w:rsid w:val="00792AE5"/>
    <w:rsid w:val="00794B5E"/>
    <w:rsid w:val="0079772E"/>
    <w:rsid w:val="007B316E"/>
    <w:rsid w:val="007B369F"/>
    <w:rsid w:val="007B4F85"/>
    <w:rsid w:val="007C01AA"/>
    <w:rsid w:val="007D15F9"/>
    <w:rsid w:val="007D30E2"/>
    <w:rsid w:val="007D704B"/>
    <w:rsid w:val="007E39B5"/>
    <w:rsid w:val="007F0F98"/>
    <w:rsid w:val="007F1322"/>
    <w:rsid w:val="007F3317"/>
    <w:rsid w:val="007F5511"/>
    <w:rsid w:val="008075E3"/>
    <w:rsid w:val="00816EC9"/>
    <w:rsid w:val="008216C5"/>
    <w:rsid w:val="00827EC7"/>
    <w:rsid w:val="00836419"/>
    <w:rsid w:val="00846674"/>
    <w:rsid w:val="0085191F"/>
    <w:rsid w:val="008557FE"/>
    <w:rsid w:val="00867A0D"/>
    <w:rsid w:val="00867A9A"/>
    <w:rsid w:val="008736FA"/>
    <w:rsid w:val="00873820"/>
    <w:rsid w:val="0088224C"/>
    <w:rsid w:val="00884603"/>
    <w:rsid w:val="008867F3"/>
    <w:rsid w:val="00886B9C"/>
    <w:rsid w:val="008919B9"/>
    <w:rsid w:val="00894AAB"/>
    <w:rsid w:val="008A5573"/>
    <w:rsid w:val="008A7407"/>
    <w:rsid w:val="008B01AF"/>
    <w:rsid w:val="008B02D8"/>
    <w:rsid w:val="008B47EC"/>
    <w:rsid w:val="008B548F"/>
    <w:rsid w:val="008C0350"/>
    <w:rsid w:val="008C5F9A"/>
    <w:rsid w:val="008C7200"/>
    <w:rsid w:val="008D5278"/>
    <w:rsid w:val="008E3057"/>
    <w:rsid w:val="008E3B31"/>
    <w:rsid w:val="008F0935"/>
    <w:rsid w:val="008F4590"/>
    <w:rsid w:val="008F5C64"/>
    <w:rsid w:val="009043BA"/>
    <w:rsid w:val="00913ED8"/>
    <w:rsid w:val="00916C24"/>
    <w:rsid w:val="0091787E"/>
    <w:rsid w:val="009178FC"/>
    <w:rsid w:val="00921651"/>
    <w:rsid w:val="00941F36"/>
    <w:rsid w:val="0094653D"/>
    <w:rsid w:val="00946B06"/>
    <w:rsid w:val="00947CE4"/>
    <w:rsid w:val="009522FF"/>
    <w:rsid w:val="00952944"/>
    <w:rsid w:val="0095483E"/>
    <w:rsid w:val="00960FF4"/>
    <w:rsid w:val="009658E9"/>
    <w:rsid w:val="00987240"/>
    <w:rsid w:val="00996398"/>
    <w:rsid w:val="00996C55"/>
    <w:rsid w:val="009A3DD9"/>
    <w:rsid w:val="009B1821"/>
    <w:rsid w:val="009C0E43"/>
    <w:rsid w:val="009C445E"/>
    <w:rsid w:val="009C6D03"/>
    <w:rsid w:val="009C713F"/>
    <w:rsid w:val="009C74D6"/>
    <w:rsid w:val="009C7EE0"/>
    <w:rsid w:val="009D00B8"/>
    <w:rsid w:val="009D5229"/>
    <w:rsid w:val="009E0623"/>
    <w:rsid w:val="009E403F"/>
    <w:rsid w:val="009E7089"/>
    <w:rsid w:val="009E7921"/>
    <w:rsid w:val="009F5E07"/>
    <w:rsid w:val="00A03A15"/>
    <w:rsid w:val="00A06EB5"/>
    <w:rsid w:val="00A12E42"/>
    <w:rsid w:val="00A13DF9"/>
    <w:rsid w:val="00A236E0"/>
    <w:rsid w:val="00A34C06"/>
    <w:rsid w:val="00A36126"/>
    <w:rsid w:val="00A36B45"/>
    <w:rsid w:val="00A37D55"/>
    <w:rsid w:val="00A45369"/>
    <w:rsid w:val="00A633F2"/>
    <w:rsid w:val="00A71358"/>
    <w:rsid w:val="00A71E4D"/>
    <w:rsid w:val="00A72B41"/>
    <w:rsid w:val="00A73E63"/>
    <w:rsid w:val="00A7515A"/>
    <w:rsid w:val="00A7591E"/>
    <w:rsid w:val="00A77068"/>
    <w:rsid w:val="00A77F69"/>
    <w:rsid w:val="00A834B4"/>
    <w:rsid w:val="00A86FC1"/>
    <w:rsid w:val="00A874AF"/>
    <w:rsid w:val="00A944A4"/>
    <w:rsid w:val="00A95630"/>
    <w:rsid w:val="00A97B76"/>
    <w:rsid w:val="00AA14DC"/>
    <w:rsid w:val="00AA3D40"/>
    <w:rsid w:val="00AA480C"/>
    <w:rsid w:val="00AB27AA"/>
    <w:rsid w:val="00AB34E3"/>
    <w:rsid w:val="00AB3967"/>
    <w:rsid w:val="00AD726B"/>
    <w:rsid w:val="00AE42F7"/>
    <w:rsid w:val="00AE5C69"/>
    <w:rsid w:val="00AE6649"/>
    <w:rsid w:val="00AF21EB"/>
    <w:rsid w:val="00AF7769"/>
    <w:rsid w:val="00B0432E"/>
    <w:rsid w:val="00B07A4D"/>
    <w:rsid w:val="00B227BF"/>
    <w:rsid w:val="00B23E69"/>
    <w:rsid w:val="00B30E40"/>
    <w:rsid w:val="00B34E34"/>
    <w:rsid w:val="00B42D3A"/>
    <w:rsid w:val="00B42F03"/>
    <w:rsid w:val="00B43E99"/>
    <w:rsid w:val="00B44DD8"/>
    <w:rsid w:val="00B530E0"/>
    <w:rsid w:val="00B57336"/>
    <w:rsid w:val="00B66638"/>
    <w:rsid w:val="00B6699F"/>
    <w:rsid w:val="00B705B4"/>
    <w:rsid w:val="00B80DDC"/>
    <w:rsid w:val="00B90301"/>
    <w:rsid w:val="00B91AB2"/>
    <w:rsid w:val="00B93787"/>
    <w:rsid w:val="00B94018"/>
    <w:rsid w:val="00BA45B3"/>
    <w:rsid w:val="00BB64F7"/>
    <w:rsid w:val="00BD70D7"/>
    <w:rsid w:val="00BE1745"/>
    <w:rsid w:val="00BF3949"/>
    <w:rsid w:val="00BF492B"/>
    <w:rsid w:val="00C011C9"/>
    <w:rsid w:val="00C07DAB"/>
    <w:rsid w:val="00C17C1A"/>
    <w:rsid w:val="00C2086A"/>
    <w:rsid w:val="00C3023C"/>
    <w:rsid w:val="00C319EB"/>
    <w:rsid w:val="00C409D8"/>
    <w:rsid w:val="00C47232"/>
    <w:rsid w:val="00C47943"/>
    <w:rsid w:val="00C50A01"/>
    <w:rsid w:val="00C57610"/>
    <w:rsid w:val="00C645D6"/>
    <w:rsid w:val="00C70C49"/>
    <w:rsid w:val="00C71879"/>
    <w:rsid w:val="00C73B1C"/>
    <w:rsid w:val="00C82AEE"/>
    <w:rsid w:val="00C87982"/>
    <w:rsid w:val="00C90D2F"/>
    <w:rsid w:val="00CA751B"/>
    <w:rsid w:val="00CB261C"/>
    <w:rsid w:val="00CB5907"/>
    <w:rsid w:val="00CB5A3B"/>
    <w:rsid w:val="00CB6DE6"/>
    <w:rsid w:val="00CC4204"/>
    <w:rsid w:val="00CC4F6E"/>
    <w:rsid w:val="00CC51D5"/>
    <w:rsid w:val="00CD1003"/>
    <w:rsid w:val="00CD3300"/>
    <w:rsid w:val="00CE4C41"/>
    <w:rsid w:val="00CE6F3E"/>
    <w:rsid w:val="00CF0EB1"/>
    <w:rsid w:val="00CF308D"/>
    <w:rsid w:val="00CF61B3"/>
    <w:rsid w:val="00CF65DD"/>
    <w:rsid w:val="00D03EDE"/>
    <w:rsid w:val="00D0576C"/>
    <w:rsid w:val="00D11174"/>
    <w:rsid w:val="00D124EE"/>
    <w:rsid w:val="00D263C6"/>
    <w:rsid w:val="00D27350"/>
    <w:rsid w:val="00D27877"/>
    <w:rsid w:val="00D32689"/>
    <w:rsid w:val="00D32E26"/>
    <w:rsid w:val="00D35C72"/>
    <w:rsid w:val="00D35F4F"/>
    <w:rsid w:val="00D42CDC"/>
    <w:rsid w:val="00D457B3"/>
    <w:rsid w:val="00D46CE8"/>
    <w:rsid w:val="00D471DF"/>
    <w:rsid w:val="00D47408"/>
    <w:rsid w:val="00D54BA1"/>
    <w:rsid w:val="00D60BB0"/>
    <w:rsid w:val="00D676F8"/>
    <w:rsid w:val="00D74FFC"/>
    <w:rsid w:val="00D75C3D"/>
    <w:rsid w:val="00D75E59"/>
    <w:rsid w:val="00D76771"/>
    <w:rsid w:val="00D8165A"/>
    <w:rsid w:val="00D82CF1"/>
    <w:rsid w:val="00D87115"/>
    <w:rsid w:val="00D91254"/>
    <w:rsid w:val="00D94506"/>
    <w:rsid w:val="00DA088D"/>
    <w:rsid w:val="00DA11A6"/>
    <w:rsid w:val="00DA72B2"/>
    <w:rsid w:val="00DB7FB2"/>
    <w:rsid w:val="00DC1AB9"/>
    <w:rsid w:val="00DC2502"/>
    <w:rsid w:val="00DD2B28"/>
    <w:rsid w:val="00DE1A0D"/>
    <w:rsid w:val="00DE6DD1"/>
    <w:rsid w:val="00DF6C98"/>
    <w:rsid w:val="00DF74AD"/>
    <w:rsid w:val="00E02B69"/>
    <w:rsid w:val="00E074D4"/>
    <w:rsid w:val="00E138CA"/>
    <w:rsid w:val="00E15DC3"/>
    <w:rsid w:val="00E162A3"/>
    <w:rsid w:val="00E1645D"/>
    <w:rsid w:val="00E17636"/>
    <w:rsid w:val="00E20275"/>
    <w:rsid w:val="00E33100"/>
    <w:rsid w:val="00E333F7"/>
    <w:rsid w:val="00E366F8"/>
    <w:rsid w:val="00E46543"/>
    <w:rsid w:val="00E5008A"/>
    <w:rsid w:val="00E50E71"/>
    <w:rsid w:val="00E5218E"/>
    <w:rsid w:val="00E53AE9"/>
    <w:rsid w:val="00E57291"/>
    <w:rsid w:val="00E630F7"/>
    <w:rsid w:val="00E633BC"/>
    <w:rsid w:val="00E66491"/>
    <w:rsid w:val="00E809A9"/>
    <w:rsid w:val="00EA682D"/>
    <w:rsid w:val="00EC0359"/>
    <w:rsid w:val="00ED16DF"/>
    <w:rsid w:val="00ED1B1A"/>
    <w:rsid w:val="00ED2FA1"/>
    <w:rsid w:val="00ED655D"/>
    <w:rsid w:val="00EF03F3"/>
    <w:rsid w:val="00EF083A"/>
    <w:rsid w:val="00EF3AD3"/>
    <w:rsid w:val="00F00924"/>
    <w:rsid w:val="00F02D97"/>
    <w:rsid w:val="00F06AF0"/>
    <w:rsid w:val="00F2296A"/>
    <w:rsid w:val="00F24A2B"/>
    <w:rsid w:val="00F25900"/>
    <w:rsid w:val="00F2692D"/>
    <w:rsid w:val="00F273E4"/>
    <w:rsid w:val="00F3033C"/>
    <w:rsid w:val="00F31AAF"/>
    <w:rsid w:val="00F32BCB"/>
    <w:rsid w:val="00F367C9"/>
    <w:rsid w:val="00F4416D"/>
    <w:rsid w:val="00F45F27"/>
    <w:rsid w:val="00F52C1F"/>
    <w:rsid w:val="00F53B03"/>
    <w:rsid w:val="00F62BF1"/>
    <w:rsid w:val="00F672C4"/>
    <w:rsid w:val="00F7329D"/>
    <w:rsid w:val="00F84AC9"/>
    <w:rsid w:val="00F92D2F"/>
    <w:rsid w:val="00FA5A90"/>
    <w:rsid w:val="00FB03AC"/>
    <w:rsid w:val="00FB1381"/>
    <w:rsid w:val="00FB701C"/>
    <w:rsid w:val="00FC1EC3"/>
    <w:rsid w:val="00FC232B"/>
    <w:rsid w:val="00FD0AA4"/>
    <w:rsid w:val="00FD21B5"/>
    <w:rsid w:val="00FD2D32"/>
    <w:rsid w:val="00FD460D"/>
    <w:rsid w:val="00FD46FA"/>
    <w:rsid w:val="00FE2636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1AC20"/>
  <w15:docId w15:val="{2952E374-9EB8-4658-B359-631F8DE3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E1F"/>
    <w:rPr>
      <w:rFonts w:ascii="Tahoma" w:hAnsi="Tahoma" w:cs="Tahoma"/>
      <w:sz w:val="16"/>
      <w:szCs w:val="16"/>
    </w:rPr>
  </w:style>
  <w:style w:type="character" w:styleId="a4">
    <w:name w:val="Hyperlink"/>
    <w:rsid w:val="00524292"/>
    <w:rPr>
      <w:color w:val="0000FF"/>
      <w:u w:val="single"/>
    </w:rPr>
  </w:style>
  <w:style w:type="table" w:styleId="a5">
    <w:name w:val="Table Grid"/>
    <w:basedOn w:val="a1"/>
    <w:uiPriority w:val="59"/>
    <w:rsid w:val="00CB5A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pc41">
    <w:name w:val="_rpc_41"/>
    <w:basedOn w:val="a0"/>
    <w:rsid w:val="00E3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Цибульская Эльвира Фридиковна</cp:lastModifiedBy>
  <cp:revision>5</cp:revision>
  <cp:lastPrinted>2016-03-17T06:28:00Z</cp:lastPrinted>
  <dcterms:created xsi:type="dcterms:W3CDTF">2018-12-20T08:19:00Z</dcterms:created>
  <dcterms:modified xsi:type="dcterms:W3CDTF">2020-11-18T07:34:00Z</dcterms:modified>
</cp:coreProperties>
</file>